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BE8" w:rsidRPr="00732BE8" w:rsidRDefault="009B48F6">
      <w:pPr>
        <w:rPr>
          <w:rFonts w:ascii="Spectral" w:hAnsi="Spectral"/>
        </w:rPr>
      </w:pPr>
      <w:r>
        <w:rPr>
          <w:rFonts w:ascii="Spectral" w:hAnsi="Spectral"/>
        </w:rPr>
        <w:pict>
          <v:shape id="Скругленный прямоугольник 32" o:spid="_x0000_s1026" style="position:absolute;margin-left:9.2pt;margin-top:392.4pt;width:118.5pt;height:27.75pt;z-index:251847680;visibility:visible;mso-width-relative:margin;mso-height-relative:margin;v-text-anchor:top-center" coordsize="1504950,3524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" adj="-11796480,,5400" path="m58738,at,,117476,117476,58738,,,58738l,293688at,234950,117476,352426,,293688,58738,352426l1446213,352425at1387475,234949,1504951,352425,1446213,352425,1504951,293687l1504950,58738at1387474,,1504950,117476,1504950,58738,1446212,l58738,xe" fillcolor="#e2efd9 [665]" strokecolor="#385723" strokeweight=".35281mm">
            <v:stroke joinstyle="miter"/>
            <v:formulas/>
            <v:path arrowok="t" o:connecttype="custom" o:connectlocs="752475,0;1504950,176213;752475,352425;0,176213" o:connectangles="270,0,90,180" textboxrect="17204,17204,1487746,335221"/>
            <v:textbox>
              <w:txbxContent>
                <w:p w:rsidR="006F1006" w:rsidRPr="008B5A91" w:rsidRDefault="008B5A91" w:rsidP="006F1006">
                  <w:pPr>
                    <w:jc w:val="center"/>
                    <w:textAlignment w:val="baseline"/>
                    <w:rPr>
                      <w:rFonts w:eastAsia="Microsoft JhengHei UI Light"/>
                      <w:b/>
                      <w:bCs/>
                      <w:color w:val="FF0000"/>
                      <w:kern w:val="24"/>
                      <w:sz w:val="36"/>
                      <w:szCs w:val="36"/>
                    </w:rPr>
                  </w:pPr>
                  <w:r w:rsidRPr="008B5A91">
                    <w:rPr>
                      <w:rFonts w:eastAsia="Microsoft JhengHei UI Light"/>
                      <w:b/>
                      <w:bCs/>
                      <w:color w:val="FF0000"/>
                      <w:kern w:val="24"/>
                      <w:sz w:val="36"/>
                      <w:szCs w:val="36"/>
                    </w:rPr>
                    <w:t>С</w:t>
                  </w:r>
                  <w:r w:rsidR="006F1006" w:rsidRPr="008B5A91">
                    <w:rPr>
                      <w:rFonts w:eastAsia="Microsoft JhengHei UI Light"/>
                      <w:b/>
                      <w:bCs/>
                      <w:color w:val="FF0000"/>
                      <w:kern w:val="24"/>
                      <w:sz w:val="36"/>
                      <w:szCs w:val="36"/>
                    </w:rPr>
                    <w:t>ловарик</w:t>
                  </w:r>
                </w:p>
              </w:txbxContent>
            </v:textbox>
          </v:shape>
        </w:pict>
      </w:r>
      <w:r w:rsidR="009923C0"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4860290</wp:posOffset>
            </wp:positionH>
            <wp:positionV relativeFrom="paragraph">
              <wp:posOffset>8936355</wp:posOffset>
            </wp:positionV>
            <wp:extent cx="1844777" cy="1052195"/>
            <wp:effectExtent l="0" t="0" r="0" b="0"/>
            <wp:wrapNone/>
            <wp:docPr id="9490113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708" cy="105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48F6">
        <w:rPr>
          <w:noProof/>
        </w:rPr>
        <w:pict>
          <v:roundrect id="Скругленный прямоугольник 31" o:spid="_x0000_s1027" style="position:absolute;margin-left:-10.3pt;margin-top:719.4pt;width:530.25pt;height:67.5pt;z-index:25171763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" fillcolor="white [3212]" strokecolor="#7f7f7f [1612]" strokeweight="1pt">
            <v:stroke dashstyle="longDash" joinstyle="miter"/>
            <v:textbox>
              <w:txbxContent>
                <w:p w:rsidR="00594981" w:rsidRPr="0059498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 xml:space="preserve">__ __ __ __ __ __ __ __ __ __ __ – это воспроизведение себе подобных </w:t>
                  </w:r>
                </w:p>
                <w:p w:rsidR="00594981" w:rsidRPr="0059498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– количественное изменение (увеличение) организма.</w:t>
                  </w:r>
                </w:p>
                <w:p w:rsidR="00594981" w:rsidRPr="0059498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 __ – качественное изменение организма.</w:t>
                  </w:r>
                </w:p>
                <w:p w:rsidR="00594981" w:rsidRPr="0059498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28" style="position:absolute;margin-left:-10.3pt;margin-top:675.15pt;width:530.25pt;height:35.25pt;z-index:25171558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" fillcolor="white [3212]" strokecolor="#7f7f7f [1612]" strokeweight="1pt">
            <v:stroke dashstyle="longDash" joinstyle="miter"/>
            <v:textbox>
              <w:txbxContent>
                <w:p w:rsidR="00594981" w:rsidRPr="00594981" w:rsidRDefault="00594981" w:rsidP="00594981">
                  <w:pPr>
                    <w:spacing w:after="0" w:line="192" w:lineRule="auto"/>
                    <w:jc w:val="both"/>
                    <w:rPr>
                      <w:rFonts w:asciiTheme="minorHAnsi" w:eastAsia="Microsoft JhengHei UI Light" w:hAnsiTheme="minorHAnsi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 __ __ __ __ __ __   – ответная реакция организма на раздражение.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29" style="position:absolute;margin-left:-10.3pt;margin-top:624.15pt;width:530.25pt;height:42.75pt;z-index:25171353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" fillcolor="white [3212]" strokecolor="#7f7f7f [1612]" strokeweight="1pt">
            <v:stroke dashstyle="longDash" joinstyle="miter"/>
            <v:textbox>
              <w:txbxContent>
                <w:p w:rsidR="00594981" w:rsidRPr="0052383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2383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 xml:space="preserve">__ __ __ __ __  __ __ __ __ __ __ __   – процесс поступления веществ </w:t>
                  </w:r>
                  <w:r w:rsidR="00523831" w:rsidRPr="0052383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 xml:space="preserve">в </w:t>
                  </w:r>
                  <w:r w:rsidRPr="0052383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организм, их преобразование, удаление продуктов распада.</w:t>
                  </w:r>
                </w:p>
                <w:p w:rsidR="00594981" w:rsidRPr="00523831" w:rsidRDefault="00594981" w:rsidP="00594981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30" style="position:absolute;margin-left:-10.3pt;margin-top:581.4pt;width:530.25pt;height:35.25pt;z-index:25171148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" fillcolor="white [3212]" strokecolor="#7f7f7f [1612]" strokeweight="1pt">
            <v:stroke dashstyle="longDash" joinstyle="miter"/>
            <v:textbox>
              <w:txbxContent>
                <w:p w:rsidR="00336718" w:rsidRPr="00594981" w:rsidRDefault="00594981" w:rsidP="00594981">
                  <w:pPr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33671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</w:t>
                  </w: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– поглощение организмом кислорода и выделение углекислого газа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Скругленный прямоугольник 39" o:spid="_x0000_s1031" style="position:absolute;margin-left:-10.3pt;margin-top:426.15pt;width:530.25pt;height:43.25pt;z-index:251705344;visibility:visible;mso-position-horizontal-relative:text;mso-position-vertical-relative:text;mso-width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" fillcolor="white [3212]" strokecolor="#7f7f7f [1612]" strokeweight="1pt">
            <v:stroke dashstyle="longDash" joinstyle="miter"/>
            <v:textbox>
              <w:txbxContent>
                <w:p w:rsidR="000E75A8" w:rsidRPr="00594981" w:rsidRDefault="000E75A8" w:rsidP="00336718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 __ __ __ – образование органических веществ под действием энергии солнца из воды и углекислого газа с выделением кислорода.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32" style="position:absolute;margin-left:-10.3pt;margin-top:477.9pt;width:530.25pt;height:43.5pt;z-index:251707392;visibility:visible;mso-position-horizontal-relative:text;mso-position-vertical-relative:tex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" fillcolor="white [3212]" strokecolor="#7f7f7f [1612]" strokeweight="1pt">
            <v:stroke dashstyle="longDash" joinstyle="miter"/>
            <v:textbox>
              <w:txbxContent>
                <w:p w:rsidR="00336718" w:rsidRPr="00594981" w:rsidRDefault="00336718" w:rsidP="00336718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 __ __ – организмы способные самостоятельно производить органические вещества (_____________________).</w:t>
                  </w:r>
                </w:p>
                <w:p w:rsidR="00336718" w:rsidRPr="00594981" w:rsidRDefault="00336718" w:rsidP="00336718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594981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 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33" style="position:absolute;margin-left:-10.3pt;margin-top:530.4pt;width:530.25pt;height:42.75pt;z-index:251709440;visibility:visible;mso-position-horizontal-relative:text;mso-position-vertical-relative:text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" fillcolor="white [3212]" strokecolor="#7f7f7f [1612]" strokeweight="1pt">
            <v:stroke dashstyle="longDash" joinstyle="miter"/>
            <v:textbox>
              <w:txbxContent>
                <w:p w:rsidR="00336718" w:rsidRPr="00336718" w:rsidRDefault="00336718" w:rsidP="00336718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33671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 __ __ __ __ __ __ __ __ __ __ – организмы которые питаются готовыми органическими веществами (_________________________________________________________).</w:t>
                  </w:r>
                </w:p>
                <w:p w:rsidR="00336718" w:rsidRPr="00336718" w:rsidRDefault="00336718" w:rsidP="00336718">
                  <w:pPr>
                    <w:spacing w:after="0" w:line="192" w:lineRule="auto"/>
                    <w:jc w:val="both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33671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 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3" o:spid="_x0000_s1034" type="#_x0000_t202" style="position:absolute;margin-left:301.7pt;margin-top:390.9pt;width:224.25pt;height:27.75pt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" filled="f" stroked="f" strokeweight=".5pt">
            <v:textbox>
              <w:txbxContent>
                <w:p w:rsidR="000E75A8" w:rsidRPr="00336718" w:rsidRDefault="000E75A8" w:rsidP="000E75A8">
                  <w:pPr>
                    <w:rPr>
                      <w:rFonts w:ascii="Microsoft JhengHei UI Light" w:eastAsia="Microsoft JhengHei UI Light" w:hAnsi="Microsoft JhengHei UI Light"/>
                    </w:rPr>
                  </w:pPr>
                  <w:r w:rsidRPr="00336718">
                    <w:rPr>
                      <w:rFonts w:ascii="Microsoft JhengHei UI Light" w:eastAsia="Microsoft JhengHei UI Light" w:hAnsi="Microsoft JhengHei UI Light"/>
                    </w:rPr>
                    <w:t>Дополни определени</w:t>
                  </w:r>
                  <w:r w:rsidR="00336718" w:rsidRPr="00336718">
                    <w:rPr>
                      <w:rFonts w:ascii="Microsoft JhengHei UI Light" w:eastAsia="Microsoft JhengHei UI Light" w:hAnsi="Microsoft JhengHei UI Light"/>
                    </w:rPr>
                    <w:t>я</w:t>
                  </w:r>
                  <w:r w:rsidRPr="00336718">
                    <w:rPr>
                      <w:rFonts w:ascii="Microsoft JhengHei UI Light" w:eastAsia="Microsoft JhengHei UI Light" w:hAnsi="Microsoft JhengHei UI Light"/>
                    </w:rPr>
                    <w:t xml:space="preserve"> понятием.</w:t>
                  </w:r>
                </w:p>
              </w:txbxContent>
            </v:textbox>
          </v:shape>
        </w:pict>
      </w:r>
      <w:r>
        <w:rPr>
          <w:rFonts w:ascii="Spectral" w:hAnsi="Spectral"/>
          <w:noProof/>
        </w:rPr>
        <w:pict>
          <v:roundrect id="Прямоугольник: скругленные углы 8" o:spid="_x0000_s1035" style="position:absolute;margin-left:-16.3pt;margin-top:392.4pt;width:25.5pt;height:27.75pt;z-index:25170124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" fillcolor="#e2efd9 [665]" strokecolor="#375623 [1609]" strokeweight="1pt">
            <v:stroke joinstyle="miter"/>
            <v:textbox>
              <w:txbxContent>
                <w:p w:rsidR="00CA7B4A" w:rsidRPr="00CA7B4A" w:rsidRDefault="00CA7B4A" w:rsidP="00CA7B4A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3</w:t>
                  </w:r>
                </w:p>
              </w:txbxContent>
            </v:textbox>
          </v:roundrect>
        </w:pict>
      </w:r>
      <w:r>
        <w:rPr>
          <w:rFonts w:ascii="Spectral" w:hAnsi="Spectral"/>
          <w:noProof/>
        </w:rPr>
        <w:pict>
          <v:roundrect id="_x0000_s1109" style="position:absolute;margin-left:-16.3pt;margin-top:392.4pt;width:542.25pt;height:399pt;z-index:251696128;visibility:visible;mso-position-horizontal-relative:text;mso-position-vertical-relative:text;mso-height-relative:margin;v-text-anchor:middle" arcsize="137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" fillcolor="white [3212]" strokecolor="#375623 [1609]" strokeweight="1pt">
            <v:stroke joinstyle="miter"/>
          </v:roundrect>
        </w:pict>
      </w:r>
      <w:r>
        <w:rPr>
          <w:rFonts w:ascii="Spectral" w:hAnsi="Spectral"/>
          <w:noProof/>
        </w:rPr>
        <w:pict>
          <v:roundrect id="_x0000_s1108" style="position:absolute;margin-left:-16.3pt;margin-top:247.65pt;width:542.25pt;height:137.25pt;z-index:251676672;visibility:visible;mso-position-horizontal-relative:text;mso-position-vertical-relative:text;mso-height-relative:margin;v-text-anchor:middle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" fillcolor="white [3212]" strokecolor="#375623 [1609]" strokeweight="1pt">
            <v:stroke joinstyle="miter"/>
          </v:roundrect>
        </w:pict>
      </w:r>
      <w:r w:rsidRPr="009B48F6">
        <w:rPr>
          <w:noProof/>
        </w:rPr>
        <w:pict>
          <v:roundrect id="Прямоугольник: скругленные углы 4" o:spid="_x0000_s1036" style="position:absolute;margin-left:351.95pt;margin-top:351.15pt;width:168pt;height:24.75pt;z-index:25168896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78LoQ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336718"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2536190</wp:posOffset>
            </wp:positionH>
            <wp:positionV relativeFrom="paragraph">
              <wp:posOffset>3230880</wp:posOffset>
            </wp:positionV>
            <wp:extent cx="1266825" cy="1266825"/>
            <wp:effectExtent l="0" t="0" r="0" b="0"/>
            <wp:wrapNone/>
            <wp:docPr id="1729540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D8F2EF"/>
                        </a:clrFrom>
                        <a:clrTo>
                          <a:srgbClr val="D8F2E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48F6">
        <w:rPr>
          <w:noProof/>
        </w:rPr>
        <w:pict>
          <v:roundrect id="_x0000_s1037" style="position:absolute;margin-left:171.2pt;margin-top:351.9pt;width:168pt;height:24.75pt;z-index:2516869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XeGoQ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38" style="position:absolute;margin-left:351.95pt;margin-top:319.65pt;width:168pt;height:24.75pt;z-index:25169305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F7Log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39" style="position:absolute;margin-left:351.95pt;margin-top:286.65pt;width:168pt;height:24.75pt;z-index:25169100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pZGog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40" style="position:absolute;margin-left:-10.3pt;margin-top:351.9pt;width:168pt;height:24.75pt;z-index:25168486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g1Rog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41" style="position:absolute;margin-left:-10.3pt;margin-top:319.65pt;width:168pt;height:24.75pt;z-index:25168281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MXcog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42" style="position:absolute;margin-left:-10.3pt;margin-top:286.65pt;width:168pt;height:24.75pt;z-index:25168076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" fillcolor="white [3212]" strokecolor="#7f7f7f [1612]" strokeweight="1pt">
            <v:stroke dashstyle="longDash" joinstyle="miter"/>
            <v:textbox>
              <w:txbxContent>
                <w:p w:rsidR="00E01F84" w:rsidRPr="00C20C12" w:rsidRDefault="00E01F84" w:rsidP="00E01F84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rFonts w:ascii="Spectral" w:hAnsi="Spectral"/>
          <w:noProof/>
        </w:rPr>
        <w:pict>
          <v:roundrect id="_x0000_s1043" style="position:absolute;margin-left:-16.3pt;margin-top:247.65pt;width:25.5pt;height:27.75pt;z-index:25169920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" fillcolor="#e2efd9 [665]" strokecolor="#375623 [1609]" strokeweight="1pt">
            <v:stroke joinstyle="miter"/>
            <v:textbox>
              <w:txbxContent>
                <w:p w:rsidR="00CA7B4A" w:rsidRPr="00CA7B4A" w:rsidRDefault="00CA7B4A" w:rsidP="00CA7B4A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2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shape id="_x0000_s1044" type="#_x0000_t202" style="position:absolute;margin-left:199.7pt;margin-top:241.65pt;width:320.25pt;height:27.75pt;z-index:2516787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7p6HQIAADQ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" filled="f" stroked="f" strokeweight=".5pt">
            <v:textbox>
              <w:txbxContent>
                <w:p w:rsidR="00E01F84" w:rsidRPr="00E01F84" w:rsidRDefault="00E01F84" w:rsidP="00E01F84">
                  <w:pPr>
                    <w:rPr>
                      <w:rFonts w:ascii="Microsoft JhengHei UI Light" w:eastAsia="Microsoft JhengHei UI Light" w:hAnsi="Microsoft JhengHei UI Light"/>
                    </w:rPr>
                  </w:pPr>
                  <w:r w:rsidRPr="00E01F84">
                    <w:rPr>
                      <w:rFonts w:ascii="Microsoft JhengHei UI Light" w:eastAsia="Microsoft JhengHei UI Light" w:hAnsi="Microsoft JhengHei UI Light"/>
                    </w:rPr>
                    <w:t>Перечисли процессы жизнедеятельности организма.</w:t>
                  </w:r>
                </w:p>
              </w:txbxContent>
            </v:textbox>
          </v:shape>
        </w:pict>
      </w:r>
      <w:r>
        <w:rPr>
          <w:rFonts w:ascii="Spectral" w:hAnsi="Spectral"/>
          <w:noProof/>
        </w:rPr>
        <w:pict>
          <v:roundrect id="Прямоугольник: скругленные углы 2" o:spid="_x0000_s1107" style="position:absolute;margin-left:-16.3pt;margin-top:77.4pt;width:542.25pt;height:165pt;z-index:251660288;visibility:visible;mso-position-horizontal-relative:text;mso-position-vertical-relative:text;mso-height-relative:margin;v-text-anchor:middle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" fillcolor="white [3212]" strokecolor="#375623 [1609]" strokeweight="1pt">
            <v:stroke joinstyle="miter"/>
          </v:roundrect>
        </w:pict>
      </w:r>
      <w:r w:rsidRPr="009B48F6">
        <w:rPr>
          <w:noProof/>
        </w:rPr>
        <w:pict>
          <v:roundrect id="_x0000_s1045" style="position:absolute;margin-left:351.95pt;margin-top:208.65pt;width:168pt;height:26.25pt;z-index:25166848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служащих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46" style="position:absolute;margin-left:171.2pt;margin-top:207.15pt;width:174pt;height:26.25pt;z-index:25167052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поддержанию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shape id="_x0000_s1047" type="#_x0000_t202" style="position:absolute;margin-left:171.2pt;margin-top:107.4pt;width:354.75pt;height:99.7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" filled="f" stroked="f" strokeweight=".5pt">
            <v:textbox>
              <w:txbxContent>
                <w:p w:rsidR="00E01F84" w:rsidRPr="000E75A8" w:rsidRDefault="00E01F84" w:rsidP="00E01F84">
                  <w:pPr>
                    <w:spacing w:after="0" w:line="240" w:lineRule="auto"/>
                    <w:rPr>
                      <w:rFonts w:asciiTheme="minorHAnsi" w:eastAsia="Microsoft JhengHei UI Light" w:hAnsiTheme="minorHAnsi"/>
                      <w:color w:val="000000" w:themeColor="text1"/>
                    </w:rPr>
                  </w:pPr>
                  <w:r w:rsidRPr="000E75A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Жизнедеятельность – это ________________________________</w:t>
                  </w:r>
                  <w:r w:rsidR="000E75A8" w:rsidRPr="000E75A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___</w:t>
                  </w:r>
                </w:p>
                <w:p w:rsidR="00E01F84" w:rsidRPr="000E75A8" w:rsidRDefault="00E01F84" w:rsidP="00E01F84">
                  <w:pPr>
                    <w:spacing w:after="0" w:line="240" w:lineRule="auto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0E75A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  <w:r w:rsidR="000E75A8" w:rsidRPr="000E75A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_________________</w:t>
                  </w:r>
                </w:p>
              </w:txbxContent>
            </v:textbox>
          </v:shape>
        </w:pict>
      </w:r>
      <w:r w:rsidRPr="009B48F6">
        <w:rPr>
          <w:noProof/>
        </w:rPr>
        <w:pict>
          <v:roundrect id="_x0000_s1048" style="position:absolute;margin-left:-10.3pt;margin-top:207.15pt;width:174pt;height:26.25pt;z-index:25167257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в нем жизни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49" style="position:absolute;margin-left:-10.3pt;margin-top:174.15pt;width:174pt;height:26.25pt;z-index:25166643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в живом организме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roundrect id="_x0000_s1050" style="position:absolute;margin-left:-10.3pt;margin-top:140.4pt;width:174pt;height:26.25pt;z-index:25166233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совокупность процессов</w:t>
                  </w:r>
                </w:p>
              </w:txbxContent>
            </v:textbox>
          </v:roundrect>
        </w:pict>
      </w:r>
      <w:r>
        <w:rPr>
          <w:rFonts w:ascii="Spectral" w:hAnsi="Spectral"/>
          <w:noProof/>
        </w:rPr>
        <w:pict>
          <v:roundrect id="_x0000_s1051" style="position:absolute;margin-left:-16.3pt;margin-top:77.4pt;width:25.5pt;height:27.75pt;z-index:251697152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" fillcolor="#e2efd9 [665]" strokecolor="#375623 [1609]" strokeweight="1pt">
            <v:stroke joinstyle="miter"/>
            <v:textbox>
              <w:txbxContent>
                <w:p w:rsidR="00CA7B4A" w:rsidRPr="00CA7B4A" w:rsidRDefault="00CA7B4A" w:rsidP="00CA7B4A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 w:rsidRPr="00CA7B4A"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1</w:t>
                  </w:r>
                </w:p>
              </w:txbxContent>
            </v:textbox>
          </v:roundrect>
        </w:pict>
      </w:r>
      <w:r w:rsidRPr="009B48F6">
        <w:rPr>
          <w:noProof/>
        </w:rPr>
        <w:pict>
          <v:shape id="_x0000_s1052" type="#_x0000_t202" style="position:absolute;margin-left:184.7pt;margin-top:79.65pt;width:308.25pt;height:27.75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" filled="f" stroked="f" strokeweight=".5pt">
            <v:textbox>
              <w:txbxContent>
                <w:p w:rsidR="00C20C12" w:rsidRPr="00C20C12" w:rsidRDefault="00C20C12">
                  <w:pPr>
                    <w:rPr>
                      <w:rFonts w:ascii="Microsoft JhengHei UI Light" w:eastAsia="Microsoft JhengHei UI Light" w:hAnsi="Microsoft JhengHei UI Light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</w:rPr>
                    <w:t>Собери определение, расставь знаки препинания.</w:t>
                  </w:r>
                </w:p>
              </w:txbxContent>
            </v:textbox>
          </v:shape>
        </w:pict>
      </w:r>
      <w:r w:rsidRPr="009B48F6">
        <w:rPr>
          <w:noProof/>
        </w:rPr>
        <w:pict>
          <v:roundrect id="_x0000_s1053" style="position:absolute;margin-left:-10.3pt;margin-top:107.4pt;width:174pt;height:26.25pt;z-index:25166438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протекающих</w:t>
                  </w:r>
                </w:p>
              </w:txbxContent>
            </v:textbox>
          </v:roundrect>
        </w:pict>
      </w:r>
      <w:r>
        <w:rPr>
          <w:rFonts w:ascii="Spectral" w:hAnsi="Spectral"/>
          <w:noProof/>
        </w:rPr>
        <w:pict>
          <v:roundrect id="Прямоугольник: скругленные углы 1" o:spid="_x0000_s1054" style="position:absolute;margin-left:-16.3pt;margin-top:26.4pt;width:542.25pt;height:44.25pt;z-index:25165926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" fillcolor="#e2efd9 [665]" strokecolor="#375623 [1609]" strokeweight="1pt">
            <v:stroke joinstyle="miter"/>
            <v:textbox>
              <w:txbxContent>
                <w:p w:rsidR="00C20C12" w:rsidRPr="00C20C12" w:rsidRDefault="00C20C12" w:rsidP="00C20C1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  <w:sz w:val="40"/>
                      <w:szCs w:val="40"/>
                    </w:rPr>
                  </w:pPr>
                  <w:r w:rsidRPr="00C20C12">
                    <w:rPr>
                      <w:rFonts w:ascii="Microsoft JhengHei UI Light" w:eastAsia="Microsoft JhengHei UI Light" w:hAnsi="Microsoft JhengHei UI Light"/>
                      <w:color w:val="000000" w:themeColor="text1"/>
                      <w:sz w:val="40"/>
                      <w:szCs w:val="40"/>
                    </w:rPr>
                    <w:t>Жизнедеятельность организмов.</w:t>
                  </w:r>
                </w:p>
              </w:txbxContent>
            </v:textbox>
          </v:roundrect>
        </w:pict>
      </w:r>
      <w:r w:rsidR="00732BE8" w:rsidRPr="00732BE8">
        <w:rPr>
          <w:rFonts w:ascii="Spectral" w:hAnsi="Spectral"/>
        </w:rPr>
        <w:t xml:space="preserve">Фамилия </w:t>
      </w:r>
      <w:r w:rsidR="006F2B41">
        <w:rPr>
          <w:rFonts w:ascii="Spectral" w:hAnsi="Spectral"/>
        </w:rPr>
        <w:t xml:space="preserve">   </w:t>
      </w:r>
      <w:r w:rsidR="00732BE8" w:rsidRPr="00732BE8">
        <w:rPr>
          <w:rFonts w:ascii="Spectral" w:hAnsi="Spectral"/>
        </w:rPr>
        <w:t>Имя ________</w:t>
      </w:r>
      <w:r w:rsidR="00666054">
        <w:rPr>
          <w:rFonts w:ascii="Spectral" w:hAnsi="Spectral"/>
        </w:rPr>
        <w:t xml:space="preserve">________________________ класс </w:t>
      </w:r>
      <w:r w:rsidR="00732BE8" w:rsidRPr="00732BE8">
        <w:rPr>
          <w:rFonts w:ascii="Spectral" w:hAnsi="Spectral"/>
        </w:rPr>
        <w:t>___ дата ___________ БИОЛОГИЯ</w:t>
      </w:r>
      <w:r w:rsidR="00732BE8" w:rsidRPr="00732BE8">
        <w:rPr>
          <w:rFonts w:ascii="Spectral" w:hAnsi="Spectral"/>
        </w:rPr>
        <w:br w:type="page"/>
      </w:r>
    </w:p>
    <w:p w:rsidR="00993DE5" w:rsidRPr="006F1006" w:rsidRDefault="009B48F6" w:rsidP="00993DE5">
      <w:pPr>
        <w:pStyle w:val="a3"/>
      </w:pPr>
      <w:r>
        <w:rPr>
          <w:noProof/>
        </w:rPr>
        <w:lastRenderedPageBreak/>
        <w:pict>
          <v:roundrect id="_x0000_s1055" style="position:absolute;margin-left:400.7pt;margin-top:623.4pt;width:20.25pt;height:26.25pt;z-index:2517821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8D3B33">
        <w:rPr>
          <w:noProof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4979833</wp:posOffset>
            </wp:positionH>
            <wp:positionV relativeFrom="paragraph">
              <wp:posOffset>6669405</wp:posOffset>
            </wp:positionV>
            <wp:extent cx="1698771" cy="1419225"/>
            <wp:effectExtent l="0" t="0" r="0" b="0"/>
            <wp:wrapNone/>
            <wp:docPr id="169954148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7595" b="8860"/>
                    <a:stretch/>
                  </pic:blipFill>
                  <pic:spPr bwMode="auto">
                    <a:xfrm>
                      <a:off x="0" y="0"/>
                      <a:ext cx="1700325" cy="142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D3B33">
        <w:rPr>
          <w:noProof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3573780</wp:posOffset>
            </wp:positionH>
            <wp:positionV relativeFrom="paragraph">
              <wp:posOffset>6726555</wp:posOffset>
            </wp:positionV>
            <wp:extent cx="1348088" cy="1276350"/>
            <wp:effectExtent l="0" t="0" r="5080" b="0"/>
            <wp:wrapNone/>
            <wp:docPr id="22742209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088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D3B33">
        <w:rPr>
          <w:noProof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6859905</wp:posOffset>
            </wp:positionV>
            <wp:extent cx="962025" cy="962025"/>
            <wp:effectExtent l="0" t="0" r="0" b="0"/>
            <wp:wrapNone/>
            <wp:docPr id="18401627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_x0000_s1056" style="position:absolute;margin-left:4.7pt;margin-top:615.9pt;width:20.25pt;height:26.25pt;z-index:25176985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57" style="position:absolute;margin-left:116.4pt;margin-top:615.9pt;width:20.25pt;height:26.25pt;z-index:25177395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58" style="position:absolute;margin-left:250.35pt;margin-top:623.65pt;width:20.25pt;height:26.25pt;z-index:2517780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59" style="position:absolute;margin-left:255.4pt;margin-top:758.65pt;width:20.25pt;height:26.25pt;z-index:2517800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60" style="position:absolute;margin-left:405.2pt;margin-top:759.15pt;width:20.25pt;height:26.25pt;z-index:2517841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8D3B33"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4995545</wp:posOffset>
            </wp:positionH>
            <wp:positionV relativeFrom="paragraph">
              <wp:posOffset>8603012</wp:posOffset>
            </wp:positionV>
            <wp:extent cx="1538654" cy="1000125"/>
            <wp:effectExtent l="0" t="0" r="4445" b="0"/>
            <wp:wrapNone/>
            <wp:docPr id="17503469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54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_x0000_s1061" style="position:absolute;margin-left:118.7pt;margin-top:759.15pt;width:20.25pt;height:26.25pt;z-index:25177600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62" style="position:absolute;margin-left:-3.55pt;margin-top:756.15pt;width:20.25pt;height:26.25pt;z-index:2517719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" fillcolor="white [3212]" strokecolor="#7f7f7f [1612]" strokeweight="1pt">
            <v:stroke dashstyle="longDash" joinstyle="miter"/>
            <v:textbox>
              <w:txbxContent>
                <w:p w:rsidR="006A5BE7" w:rsidRPr="00C20C12" w:rsidRDefault="006A5BE7" w:rsidP="006A5BE7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6A5BE7"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1612265</wp:posOffset>
            </wp:positionH>
            <wp:positionV relativeFrom="paragraph">
              <wp:posOffset>8136255</wp:posOffset>
            </wp:positionV>
            <wp:extent cx="1482720" cy="1885950"/>
            <wp:effectExtent l="0" t="0" r="3810" b="0"/>
            <wp:wrapNone/>
            <wp:docPr id="69430644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8272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BE7"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3495863</wp:posOffset>
            </wp:positionH>
            <wp:positionV relativeFrom="paragraph">
              <wp:posOffset>8432800</wp:posOffset>
            </wp:positionV>
            <wp:extent cx="1496871" cy="1504681"/>
            <wp:effectExtent l="0" t="0" r="8255" b="635"/>
            <wp:wrapNone/>
            <wp:docPr id="143051326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232" t="6126" r="7243" b="15200"/>
                    <a:stretch/>
                  </pic:blipFill>
                  <pic:spPr bwMode="auto">
                    <a:xfrm>
                      <a:off x="0" y="0"/>
                      <a:ext cx="1496871" cy="1504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6A5BE7"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1142365</wp:posOffset>
            </wp:positionH>
            <wp:positionV relativeFrom="paragraph">
              <wp:posOffset>6723380</wp:posOffset>
            </wp:positionV>
            <wp:extent cx="2422053" cy="1409700"/>
            <wp:effectExtent l="0" t="0" r="0" b="0"/>
            <wp:wrapNone/>
            <wp:docPr id="172055156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53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BE7"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-336550</wp:posOffset>
            </wp:positionH>
            <wp:positionV relativeFrom="paragraph">
              <wp:posOffset>8355405</wp:posOffset>
            </wp:positionV>
            <wp:extent cx="2222603" cy="1619250"/>
            <wp:effectExtent l="0" t="0" r="0" b="0"/>
            <wp:wrapNone/>
            <wp:docPr id="6082124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603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roundrect id="_x0000_s1063" style="position:absolute;margin-left:407.45pt;margin-top:494.3pt;width:20.25pt;height:26.25pt;z-index:25175961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" fillcolor="#00b050" strokecolor="#7f7f7f [1612]" strokeweight="1pt">
            <v:stroke dashstyle="longDash" joinstyle="miter"/>
            <v:textbox>
              <w:txbxContent>
                <w:p w:rsidR="004D604F" w:rsidRPr="00C20C12" w:rsidRDefault="004D604F" w:rsidP="004D604F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64" style="position:absolute;margin-left:407.45pt;margin-top:494.4pt;width:111pt;height:26.25pt;z-index:2517555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" fillcolor="white [3212]" strokecolor="#7f7f7f [1612]" strokeweight="1pt">
            <v:stroke dashstyle="longDash" joinstyle="miter"/>
            <v:textbox>
              <w:txbxContent>
                <w:p w:rsidR="004D604F" w:rsidRPr="004D604F" w:rsidRDefault="004D604F" w:rsidP="004D604F">
                  <w:pPr>
                    <w:jc w:val="right"/>
                    <w:rPr>
                      <w:rFonts w:asciiTheme="minorHAnsi" w:eastAsia="Microsoft JhengHei UI Light" w:hAnsiTheme="minorHAnsi"/>
                      <w:color w:val="000000" w:themeColor="text1"/>
                    </w:rPr>
                  </w:pPr>
                  <w:r w:rsidRPr="004D604F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гетеротрофы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5" style="position:absolute;margin-left:25.7pt;margin-top:492.9pt;width:20.25pt;height:26.25pt;z-index:25175756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" fillcolor="#00b0f0" strokecolor="#7f7f7f [1612]" strokeweight="1pt">
            <v:stroke dashstyle="longDash" joinstyle="miter"/>
            <v:textbox>
              <w:txbxContent>
                <w:p w:rsidR="004D604F" w:rsidRPr="00C20C12" w:rsidRDefault="004D604F" w:rsidP="004D604F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66" style="position:absolute;margin-left:25.7pt;margin-top:492.9pt;width:111pt;height:26.25pt;z-index:2517534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4D604F" w:rsidRPr="004D604F" w:rsidRDefault="004D604F" w:rsidP="004D604F">
                  <w:pPr>
                    <w:jc w:val="right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4D604F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автотрофы</w:t>
                  </w:r>
                </w:p>
              </w:txbxContent>
            </v:textbox>
          </v:roundrect>
        </w:pict>
      </w:r>
      <w:r w:rsidR="007D6FDB" w:rsidRPr="007D6FDB">
        <w:rPr>
          <w:noProof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4851349</wp:posOffset>
            </wp:positionH>
            <wp:positionV relativeFrom="paragraph">
              <wp:posOffset>3983355</wp:posOffset>
            </wp:positionV>
            <wp:extent cx="1468755" cy="1259706"/>
            <wp:effectExtent l="0" t="0" r="0" b="0"/>
            <wp:wrapNone/>
            <wp:docPr id="29" name="Picture 6" descr="https://ulpressa.ru/wp-content/uploads/old/JrYj8fzXGXo.jpg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391E3E3-BCCD-AC81-E5F4-D270A460AF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6" descr="https://ulpressa.ru/wp-content/uploads/old/JrYj8fzXGXo.jpg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6391E3E3-BCCD-AC81-E5F4-D270A460AF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rcRect t="7863" b="6386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1259706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anchor>
        </w:drawing>
      </w:r>
      <w:r w:rsidR="007D6FDB" w:rsidRPr="007D6FDB">
        <w:rPr>
          <w:noProof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2183766</wp:posOffset>
            </wp:positionH>
            <wp:positionV relativeFrom="paragraph">
              <wp:posOffset>3885684</wp:posOffset>
            </wp:positionV>
            <wp:extent cx="2057400" cy="1484511"/>
            <wp:effectExtent l="0" t="0" r="0" b="0"/>
            <wp:wrapNone/>
            <wp:docPr id="28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92636C0A-097D-9290-D4D7-E92B2AF506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1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92636C0A-097D-9290-D4D7-E92B2AF506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1122" cy="1487197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anchor>
        </w:drawing>
      </w:r>
      <w:r w:rsidRPr="009B48F6">
        <w:rPr>
          <w:rFonts w:ascii="Spectral" w:hAnsi="Spectral"/>
          <w:noProof/>
        </w:rPr>
        <w:pict>
          <v:roundrect id="_x0000_s1067" style="position:absolute;margin-left:-16.3pt;margin-top:468.9pt;width:25.5pt;height:27.75pt;z-index:25175142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" fillcolor="#e2efd9 [665]" strokecolor="#375623 [1609]" strokeweight="1pt">
            <v:stroke joinstyle="miter"/>
            <v:textbox>
              <w:txbxContent>
                <w:p w:rsidR="007D6FDB" w:rsidRPr="00CA7B4A" w:rsidRDefault="007D6FDB" w:rsidP="007D6FDB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6</w:t>
                  </w:r>
                </w:p>
              </w:txbxContent>
            </v:textbox>
          </v:roundrect>
        </w:pict>
      </w:r>
      <w:r>
        <w:pict>
          <v:shape id="TextBox 30" o:spid="_x0000_s1068" type="#_x0000_t202" style="position:absolute;margin-left:60.95pt;margin-top:468.8pt;width:429.9pt;height:21.8pt;z-index:251749376;visibility:visible;mso-position-horizontal-relative:text;mso-position-vertical-relative:text;v-text-anchor:top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" filled="f" stroked="f">
            <v:textbox style="mso-fit-shape-to-text:t">
              <w:txbxContent>
                <w:p w:rsidR="007D6FDB" w:rsidRPr="007D6FDB" w:rsidRDefault="007D6FDB" w:rsidP="007D6FDB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7D6FDB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Распредели организмы на группы по способу получения органических веществ. Выдели соответствующим цветом.</w:t>
                  </w:r>
                </w:p>
              </w:txbxContent>
            </v:textbox>
          </v:shape>
        </w:pict>
      </w:r>
      <w:r w:rsidRPr="009B48F6">
        <w:rPr>
          <w:rFonts w:ascii="Spectral" w:hAnsi="Spectral"/>
          <w:noProof/>
        </w:rPr>
        <w:pict>
          <v:roundrect id="_x0000_s1106" style="position:absolute;margin-left:-16.3pt;margin-top:468.9pt;width:542.25pt;height:325.5pt;z-index:251747328;visibility:visible;mso-position-horizontal-relative:text;mso-position-vertical-relative:text;mso-height-relative:margin;v-text-anchor:middle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" fillcolor="white [3212]" strokecolor="#375623 [1609]" strokeweight="1pt">
            <v:stroke joinstyle="miter"/>
          </v:roundrect>
        </w:pict>
      </w:r>
      <w:r w:rsidRPr="009B48F6">
        <w:rPr>
          <w:rFonts w:ascii="Spectral" w:hAnsi="Spectral"/>
          <w:noProof/>
        </w:rPr>
        <w:pict>
          <v:roundrect id="_x0000_s1069" style="position:absolute;margin-left:-16.3pt;margin-top:288.15pt;width:25.5pt;height:27.75pt;z-index:251745280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" fillcolor="#e2efd9 [665]" strokecolor="#375623 [1609]" strokeweight="1pt">
            <v:stroke joinstyle="miter"/>
            <v:textbox>
              <w:txbxContent>
                <w:p w:rsidR="007D6FDB" w:rsidRPr="00CA7B4A" w:rsidRDefault="007D6FDB" w:rsidP="007D6FDB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5</w:t>
                  </w:r>
                </w:p>
              </w:txbxContent>
            </v:textbox>
          </v:roundrect>
        </w:pict>
      </w:r>
      <w:r w:rsidRPr="009B48F6">
        <w:rPr>
          <w:rFonts w:ascii="Spectral" w:hAnsi="Spectral"/>
          <w:noProof/>
        </w:rPr>
        <w:pict>
          <v:roundrect id="_x0000_s1105" style="position:absolute;margin-left:-16.3pt;margin-top:288.15pt;width:542.25pt;height:173.6pt;z-index:251735040;visibility:visible;mso-position-horizontal-relative:text;mso-position-vertical-relative:text;mso-height-relative:margin;v-text-anchor:middle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" fillcolor="white [3212]" strokecolor="#375623 [1609]" strokeweight="1pt">
            <v:stroke joinstyle="miter"/>
          </v:roundrect>
        </w:pict>
      </w:r>
      <w:r>
        <w:pict>
          <v:shape id="TextBox 33" o:spid="_x0000_s1070" type="#_x0000_t202" style="position:absolute;margin-left:380.75pt;margin-top:410.8pt;width:134.05pt;height:41.15pt;z-index:251743232;visibility:visible;mso-position-horizontal-relative:text;mso-position-vertical-relative:text;v-text-anchor:top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" filled="f" stroked="f">
            <v:textbox style="mso-fit-shape-to-text:t">
              <w:txbxContent>
                <w:p w:rsidR="007D6FDB" w:rsidRDefault="007D6FDB" w:rsidP="007D6FDB">
                  <w:pPr>
                    <w:jc w:val="center"/>
                    <w:textAlignment w:val="baseline"/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</w:pPr>
                  <w:r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  <w:t>__________________________________</w:t>
                  </w:r>
                </w:p>
              </w:txbxContent>
            </v:textbox>
          </v:shape>
        </w:pict>
      </w:r>
      <w:r>
        <w:pict>
          <v:shape id="TextBox 32" o:spid="_x0000_s1071" type="#_x0000_t202" style="position:absolute;margin-left:198.2pt;margin-top:409.65pt;width:134.05pt;height:41.15pt;z-index:251742208;visibility:visible;mso-position-horizontal-relative:text;mso-position-vertical-relative:text;v-text-anchor:top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" filled="f" stroked="f">
            <v:textbox style="mso-fit-shape-to-text:t">
              <w:txbxContent>
                <w:p w:rsidR="007D6FDB" w:rsidRDefault="007D6FDB" w:rsidP="007D6FDB">
                  <w:pPr>
                    <w:jc w:val="center"/>
                    <w:textAlignment w:val="baseline"/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</w:pPr>
                  <w:r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  <w:t>__________________________________</w:t>
                  </w:r>
                </w:p>
              </w:txbxContent>
            </v:textbox>
          </v:shape>
        </w:pict>
      </w:r>
      <w:r>
        <w:pict>
          <v:shape id="TextBox 31" o:spid="_x0000_s1072" type="#_x0000_t202" style="position:absolute;margin-left:14.15pt;margin-top:410.8pt;width:134.05pt;height:41.15pt;z-index:251741184;visibility:visible;mso-position-horizontal-relative:text;mso-position-vertical-relative:text;v-text-anchor:top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" filled="f" stroked="f">
            <v:textbox style="mso-fit-shape-to-text:t">
              <w:txbxContent>
                <w:p w:rsidR="007D6FDB" w:rsidRDefault="007D6FDB" w:rsidP="007D6FDB">
                  <w:pPr>
                    <w:jc w:val="center"/>
                    <w:textAlignment w:val="baseline"/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</w:pPr>
                  <w:r>
                    <w:rPr>
                      <w:rFonts w:ascii="Calibri" w:hAnsi="Calibri" w:cstheme="minorBidi"/>
                      <w:color w:val="000000"/>
                      <w:kern w:val="24"/>
                      <w:sz w:val="28"/>
                      <w:szCs w:val="28"/>
                    </w:rPr>
                    <w:t>__________________________________</w:t>
                  </w:r>
                </w:p>
              </w:txbxContent>
            </v:textbox>
          </v:shape>
        </w:pict>
      </w:r>
      <w:r w:rsidR="007D6FDB" w:rsidRPr="007D6FDB">
        <w:rPr>
          <w:noProof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57150</wp:posOffset>
            </wp:positionH>
            <wp:positionV relativeFrom="paragraph">
              <wp:posOffset>4248785</wp:posOffset>
            </wp:positionV>
            <wp:extent cx="1676122" cy="924760"/>
            <wp:effectExtent l="0" t="0" r="635" b="8890"/>
            <wp:wrapNone/>
            <wp:docPr id="27" name="Picture 2" descr="https://aquavid.ru/image/cache/catalog/tovary/s1200-1000x1000.jpg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3297D8A-0BC9-8C30-104D-8B4E5734537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" descr="https://aquavid.ru/image/cache/catalog/tovary/s1200-1000x1000.jpg"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id="{03297D8A-0BC9-8C30-104D-8B4E5734537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rcRect l="5909" t="27605" r="11481" b="26817"/>
                    <a:stretch>
                      <a:fillRect/>
                    </a:stretch>
                  </pic:blipFill>
                  <pic:spPr>
                    <a:xfrm>
                      <a:off x="0" y="0"/>
                      <a:ext cx="1676122" cy="924760"/>
                    </a:xfrm>
                    <a:prstGeom prst="rect">
                      <a:avLst/>
                    </a:prstGeom>
                    <a:noFill/>
                    <a:ln cap="flat"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73" type="#_x0000_t202" style="position:absolute;margin-left:67.55pt;margin-top:288.2pt;width:429.9pt;height:21.8pt;z-index:251740160;visibility:visible;mso-position-horizontal-relative:text;mso-position-vertical-relative:text;v-text-anchor:top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" filled="f" stroked="f">
            <v:textbox style="mso-fit-shape-to-text:t">
              <w:txbxContent>
                <w:p w:rsidR="007D6FDB" w:rsidRPr="007D6FDB" w:rsidRDefault="007D6FDB" w:rsidP="007D6FDB">
                  <w:pPr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7D6FDB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На какие группы можно разделить данных животных по типу питания?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1074" style="position:absolute;margin-left:328.7pt;margin-top:75.15pt;width:174pt;height:88.5pt;z-index:25173299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" fillcolor="white [3212]" strokecolor="#7f7f7f [1612]" strokeweight="1pt">
            <v:stroke dashstyle="longDash" joinstyle="miter"/>
            <v:textbox>
              <w:txbxContent>
                <w:p w:rsidR="00993DE5" w:rsidRPr="00C20C12" w:rsidRDefault="00993DE5" w:rsidP="00993DE5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075" style="position:absolute;margin-left:4.7pt;margin-top:75.15pt;width:174pt;height:87pt;z-index:2517268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993DE5" w:rsidRPr="00C20C12" w:rsidRDefault="00993DE5" w:rsidP="00993DE5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Pr="009B48F6">
        <w:rPr>
          <w:rFonts w:ascii="Spectral" w:hAnsi="Spectral"/>
          <w:noProof/>
        </w:rPr>
        <w:pict>
          <v:roundrect id="_x0000_s1104" style="position:absolute;margin-left:-16.3pt;margin-top:-4.35pt;width:542.25pt;height:284.25pt;z-index:251720704;visibility:visible;mso-position-horizontal-relative:text;mso-position-vertical-relative:text;mso-height-relative:margin;v-text-anchor:middle" arcsize="18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" fillcolor="white [3212]" strokecolor="#375623 [1609]" strokeweight="1pt">
            <v:stroke joinstyle="miter"/>
          </v:roundrect>
        </w:pict>
      </w:r>
      <w:r>
        <w:rPr>
          <w:noProof/>
        </w:rPr>
        <w:pict>
          <v:roundrect id="_x0000_s1076" style="position:absolute;margin-left:328.7pt;margin-top:189.15pt;width:174pt;height:26.25pt;z-index:25172889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993DE5" w:rsidRPr="00993DE5" w:rsidRDefault="00993DE5" w:rsidP="00993DE5">
                  <w:pPr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993DE5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Орган: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7" style="position:absolute;margin-left:4.7pt;margin-top:192.9pt;width:174pt;height:26.25pt;z-index:25173094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993DE5" w:rsidRPr="00993DE5" w:rsidRDefault="00993DE5" w:rsidP="00993DE5">
                  <w:pPr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993DE5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Орган:</w:t>
                  </w:r>
                </w:p>
              </w:txbxContent>
            </v:textbox>
          </v:roundrect>
        </w:pict>
      </w:r>
      <w:r w:rsidR="00993DE5"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1612265</wp:posOffset>
            </wp:positionH>
            <wp:positionV relativeFrom="paragraph">
              <wp:posOffset>516255</wp:posOffset>
            </wp:positionV>
            <wp:extent cx="2472103" cy="2924175"/>
            <wp:effectExtent l="0" t="0" r="4445" b="0"/>
            <wp:wrapNone/>
            <wp:docPr id="18567521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103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78" type="#_x0000_t202" style="position:absolute;margin-left:20.45pt;margin-top:-4.35pt;width:505.5pt;height:38.25pt;z-index:251724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" filled="f" stroked="f" strokeweight=".5pt">
            <v:textbox>
              <w:txbxContent>
                <w:p w:rsidR="00993DE5" w:rsidRPr="00993DE5" w:rsidRDefault="00993DE5" w:rsidP="00993DE5">
                  <w:pPr>
                    <w:spacing w:after="0" w:line="192" w:lineRule="auto"/>
                    <w:jc w:val="center"/>
                    <w:rPr>
                      <w:rFonts w:ascii="Microsoft JhengHei UI Light" w:eastAsia="Microsoft JhengHei UI Light" w:hAnsi="Microsoft JhengHei UI Light"/>
                    </w:rPr>
                  </w:pPr>
                  <w:r w:rsidRPr="00993DE5">
                    <w:rPr>
                      <w:rFonts w:ascii="Microsoft JhengHei UI Light" w:eastAsia="Microsoft JhengHei UI Light" w:hAnsi="Microsoft JhengHei UI Light"/>
                    </w:rPr>
                    <w:t>Рассмотри рисунок. Определи, как питается растение? Подпиши органы, с помощь</w:t>
                  </w:r>
                  <w:r w:rsidRPr="00993DE5">
                    <w:rPr>
                      <w:rFonts w:ascii="Microsoft JhengHei UI Light" w:eastAsia="Microsoft JhengHei UI Light" w:hAnsi="Microsoft JhengHei UI Light" w:hint="cs"/>
                    </w:rPr>
                    <w:t>ю</w:t>
                  </w:r>
                  <w:r w:rsidRPr="00993DE5">
                    <w:rPr>
                      <w:rFonts w:ascii="Microsoft JhengHei UI Light" w:eastAsia="Microsoft JhengHei UI Light" w:hAnsi="Microsoft JhengHei UI Light"/>
                    </w:rPr>
                    <w:t xml:space="preserve"> которых происходит питание.</w:t>
                  </w:r>
                </w:p>
              </w:txbxContent>
            </v:textbox>
          </v:shape>
        </w:pict>
      </w:r>
      <w:r w:rsidRPr="009B48F6">
        <w:rPr>
          <w:rFonts w:ascii="Spectral" w:hAnsi="Spectral"/>
          <w:noProof/>
        </w:rPr>
        <w:pict>
          <v:roundrect id="_x0000_s1079" style="position:absolute;margin-left:-16.5pt;margin-top:-4.5pt;width:25.5pt;height:27.75pt;z-index:25172172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" fillcolor="#e2efd9 [665]" strokecolor="#375623 [1609]" strokeweight="1pt">
            <v:stroke joinstyle="miter"/>
            <v:textbox>
              <w:txbxContent>
                <w:p w:rsidR="00993DE5" w:rsidRPr="00CA7B4A" w:rsidRDefault="00993DE5" w:rsidP="00993DE5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4</w:t>
                  </w:r>
                </w:p>
              </w:txbxContent>
            </v:textbox>
          </v:roundrect>
        </w:pict>
      </w:r>
      <w:r w:rsidR="00732BE8">
        <w:br w:type="page"/>
      </w:r>
    </w:p>
    <w:p w:rsidR="00732BE8" w:rsidRDefault="009B48F6">
      <w:r w:rsidRPr="009B48F6">
        <w:rPr>
          <w:rFonts w:ascii="Spectral" w:hAnsi="Spectral"/>
          <w:noProof/>
        </w:rPr>
        <w:lastRenderedPageBreak/>
        <w:pict>
          <v:roundrect id="_x0000_s1103" style="position:absolute;margin-left:-16.3pt;margin-top:-4.35pt;width:542.25pt;height:263.25pt;z-index:251789312;visibility:visible;mso-height-relative:margin;v-text-anchor:middle" arcsize="209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" fillcolor="white [3212]" strokecolor="#375623 [1609]" strokeweight="1pt">
            <v:stroke joinstyle="miter"/>
          </v:roundrect>
        </w:pict>
      </w:r>
      <w:r>
        <w:pict>
          <v:shape id="Скругленный прямоугольник 42" o:spid="_x0000_s1080" style="position:absolute;margin-left:6.95pt;margin-top:.15pt;width:519pt;height:29.25pt;z-index:251790336;visibility:visible;mso-width-relative:margin;mso-height-relative:margin" coordsize="6591300,371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" adj="-11796480,,5400" path="m17318,at,,34636,34636,17318,,,17318l,354157at,336839,34636,371475,,354157,17318,371475l6573982,371475at6556664,336839,6591300,371475,6573982,371475,6591300,354157l6591300,17318at6556664,,6591300,34636,6591300,17318,6573982,l17318,xe" filled="f" stroked="f" strokeweight=".35281mm">
            <v:stroke dashstyle="longDash" joinstyle="miter"/>
            <v:formulas/>
            <v:path arrowok="t" o:connecttype="custom" o:connectlocs="3295650,0;6591300,185738;3295650,371475;0,185738" o:connectangles="270,0,90,180" textboxrect="5073,5073,6586227,366402"/>
            <v:textbox>
              <w:txbxContent>
                <w:p w:rsidR="00B12BD0" w:rsidRPr="00581058" w:rsidRDefault="00B12BD0" w:rsidP="008D3B33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58105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Какие органы участвуют в дыхании</w:t>
                  </w:r>
                  <w:r w:rsidR="000363F7" w:rsidRPr="0058105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у </w:t>
                  </w:r>
                  <w:r w:rsidR="00581058" w:rsidRPr="0058105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человека, </w:t>
                  </w:r>
                  <w:r w:rsidR="000363F7" w:rsidRPr="0058105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животных и растений? Дополни схемы.</w:t>
                  </w:r>
                </w:p>
                <w:p w:rsidR="008D3B33" w:rsidRPr="00581058" w:rsidRDefault="008D3B33" w:rsidP="008D3B33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</w:p>
              </w:txbxContent>
            </v:textbox>
          </v:shape>
        </w:pict>
      </w:r>
      <w:r w:rsidRPr="009B48F6">
        <w:rPr>
          <w:rFonts w:ascii="Spectral" w:hAnsi="Spectral"/>
          <w:noProof/>
        </w:rPr>
        <w:pict>
          <v:roundrect id="_x0000_s1081" style="position:absolute;margin-left:-16.3pt;margin-top:-4.35pt;width:25.5pt;height:27.75pt;z-index:251794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" fillcolor="#e2efd9 [665]" strokecolor="#375623 [1609]" strokeweight="1pt">
            <v:stroke joinstyle="miter"/>
            <v:textbox>
              <w:txbxContent>
                <w:p w:rsidR="0087727F" w:rsidRPr="00CA7B4A" w:rsidRDefault="0087727F" w:rsidP="0087727F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7</w:t>
                  </w:r>
                </w:p>
              </w:txbxContent>
            </v:textbox>
          </v:roundrect>
        </w:pict>
      </w:r>
    </w:p>
    <w:p w:rsidR="00732BE8" w:rsidRDefault="00590266">
      <w:r>
        <w:rPr>
          <w:noProof/>
          <w:lang w:eastAsia="ru-RU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3822065</wp:posOffset>
            </wp:positionH>
            <wp:positionV relativeFrom="paragraph">
              <wp:posOffset>7540625</wp:posOffset>
            </wp:positionV>
            <wp:extent cx="2747645" cy="2060734"/>
            <wp:effectExtent l="0" t="0" r="0" b="0"/>
            <wp:wrapNone/>
            <wp:docPr id="70530349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2060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-140970</wp:posOffset>
            </wp:positionH>
            <wp:positionV relativeFrom="paragraph">
              <wp:posOffset>7997825</wp:posOffset>
            </wp:positionV>
            <wp:extent cx="3667125" cy="1677035"/>
            <wp:effectExtent l="0" t="0" r="9525" b="0"/>
            <wp:wrapNone/>
            <wp:docPr id="10507440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261" r="34144"/>
                    <a:stretch/>
                  </pic:blipFill>
                  <pic:spPr bwMode="auto">
                    <a:xfrm>
                      <a:off x="0" y="0"/>
                      <a:ext cx="3667125" cy="167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B48F6">
        <w:rPr>
          <w:noProof/>
        </w:rPr>
        <w:pict>
          <v:roundrect id="_x0000_s1082" style="position:absolute;margin-left:83.45pt;margin-top:580.25pt;width:206.25pt;height:26.25pt;z-index:25182924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590266" w:rsidRPr="00C20C12" w:rsidRDefault="00590266" w:rsidP="00590266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pict>
          <v:shape id="Скругленный прямоугольник 49" o:spid="_x0000_s1083" style="position:absolute;margin-left:15.95pt;margin-top:539.75pt;width:498.75pt;height:25.5pt;z-index:251827200;visibility:visible;mso-position-horizontal-relative:text;mso-position-vertical-relative:text;mso-width-relative:margin;mso-height-relative:margin" coordsize="6334125,3238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" adj="-11796480,,5400" path="m29461,at,,58922,58922,29461,,,29461l,294389at,264928,58922,323850,,294389,29461,323850l6304664,323850at6275203,264928,6334125,323850,6304664,323850,6334125,294389l6334125,29461at6275203,,6334125,58922,6334125,29461,6304664,l29461,xe" filled="f" stroked="f" strokeweight=".35281mm">
            <v:stroke dashstyle="longDash" joinstyle="miter"/>
            <v:formulas/>
            <v:path arrowok="t" o:connecttype="custom" o:connectlocs="3167063,0;6334125,161925;3167063,323850;0,161925" o:connectangles="270,0,90,180" textboxrect="8629,8629,6325496,315221"/>
            <v:textbox>
              <w:txbxContent>
                <w:p w:rsidR="00590266" w:rsidRPr="00590266" w:rsidRDefault="00590266" w:rsidP="00590266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590266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Рассмотри рисунки, какой процесс жизнедеятельности на них изображен?</w:t>
                  </w:r>
                </w:p>
              </w:txbxContent>
            </v:textbox>
          </v:shape>
        </w:pict>
      </w:r>
      <w:r w:rsidR="009B48F6" w:rsidRPr="009B48F6">
        <w:rPr>
          <w:rFonts w:ascii="Spectral" w:hAnsi="Spectral"/>
          <w:noProof/>
        </w:rPr>
        <w:pict>
          <v:roundrect id="_x0000_s1084" style="position:absolute;margin-left:-16.3pt;margin-top:536pt;width:25.5pt;height:27.75pt;z-index:251823104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" fillcolor="#e2efd9 [665]" strokecolor="#375623 [1609]" strokeweight="1pt">
            <v:stroke joinstyle="miter"/>
            <v:textbox>
              <w:txbxContent>
                <w:p w:rsidR="00D07FD2" w:rsidRPr="00CA7B4A" w:rsidRDefault="00D07FD2" w:rsidP="00D07FD2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9</w:t>
                  </w:r>
                </w:p>
              </w:txbxContent>
            </v:textbox>
          </v:roundrect>
        </w:pict>
      </w:r>
      <w:r w:rsidR="009B48F6" w:rsidRPr="009B48F6">
        <w:rPr>
          <w:rFonts w:ascii="Spectral" w:hAnsi="Spectral"/>
          <w:noProof/>
        </w:rPr>
        <w:pict>
          <v:roundrect id="_x0000_s1102" style="position:absolute;margin-left:-16.3pt;margin-top:536pt;width:542.25pt;height:233.25pt;z-index:251821056;visibility:visible;mso-position-horizontal-relative:text;mso-position-vertical-relative:text;mso-height-relative:margin;v-text-anchor:middle" arcsize="28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" fillcolor="white [3212]" strokecolor="#375623 [1609]" strokeweight="1pt">
            <v:stroke joinstyle="miter"/>
          </v:roundrect>
        </w:pict>
      </w:r>
      <w:r w:rsidR="009B48F6" w:rsidRPr="009B48F6">
        <w:rPr>
          <w:rFonts w:ascii="Spectral" w:hAnsi="Spectral"/>
          <w:noProof/>
        </w:rPr>
        <w:pict>
          <v:roundrect id="_x0000_s1085" style="position:absolute;margin-left:-17.05pt;margin-top:247.25pt;width:25.5pt;height:27.75pt;z-index:251819008;visibility:visible;mso-position-horizontal-relative:text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" fillcolor="#e2efd9 [665]" strokecolor="#375623 [1609]" strokeweight="1pt">
            <v:stroke joinstyle="miter"/>
            <v:textbox>
              <w:txbxContent>
                <w:p w:rsidR="00D07FD2" w:rsidRPr="00CA7B4A" w:rsidRDefault="00D07FD2" w:rsidP="00D07FD2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8</w:t>
                  </w:r>
                </w:p>
              </w:txbxContent>
            </v:textbox>
          </v:roundrect>
        </w:pict>
      </w:r>
      <w:r w:rsidR="00D07FD2">
        <w:rPr>
          <w:noProof/>
          <w:lang w:eastAsia="ru-RU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3673475</wp:posOffset>
            </wp:positionV>
            <wp:extent cx="2914650" cy="2350275"/>
            <wp:effectExtent l="0" t="0" r="0" b="0"/>
            <wp:wrapNone/>
            <wp:docPr id="16583340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42879"/>
                    <a:stretch/>
                  </pic:blipFill>
                  <pic:spPr bwMode="auto">
                    <a:xfrm>
                      <a:off x="0" y="0"/>
                      <a:ext cx="2914650" cy="235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D07FD2"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4222116</wp:posOffset>
            </wp:positionH>
            <wp:positionV relativeFrom="paragraph">
              <wp:posOffset>3730625</wp:posOffset>
            </wp:positionV>
            <wp:extent cx="1533986" cy="2457336"/>
            <wp:effectExtent l="0" t="0" r="9525" b="635"/>
            <wp:wrapNone/>
            <wp:docPr id="6718878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901" t="2352" r="27382"/>
                    <a:stretch/>
                  </pic:blipFill>
                  <pic:spPr bwMode="auto">
                    <a:xfrm>
                      <a:off x="0" y="0"/>
                      <a:ext cx="1537708" cy="2463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9B48F6">
        <w:rPr>
          <w:noProof/>
        </w:rPr>
        <w:pict>
          <v:roundrect id="_x0000_s1086" style="position:absolute;margin-left:68.25pt;margin-top:492.7pt;width:151.5pt;height:26.25pt;z-index:25181593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D07FD2" w:rsidRPr="00C20C12" w:rsidRDefault="00D07FD2" w:rsidP="00D07FD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87" style="position:absolute;margin-left:306.75pt;margin-top:492.7pt;width:151.5pt;height:26.25pt;z-index:25181696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" fillcolor="white [3212]" strokecolor="#7f7f7f [1612]" strokeweight="1pt">
            <v:stroke dashstyle="longDash" joinstyle="miter"/>
            <v:textbox>
              <w:txbxContent>
                <w:p w:rsidR="00D07FD2" w:rsidRPr="00C20C12" w:rsidRDefault="00D07FD2" w:rsidP="00D07FD2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pict>
          <v:shape id="_x0000_s1088" style="position:absolute;margin-left:27.2pt;margin-top:253.25pt;width:498.75pt;height:25.5pt;z-index:251812864;visibility:visible;mso-position-horizontal-relative:text;mso-position-vertical-relative:text;mso-width-relative:margin;mso-height-relative:margin" coordsize="6334125,3238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" adj="-11796480,,5400" path="m29461,at,,58922,58922,29461,,,29461l,294389at,264928,58922,323850,,294389,29461,323850l6304664,323850at6275203,264928,6334125,323850,6304664,323850,6334125,294389l6334125,29461at6275203,,6334125,58922,6334125,29461,6304664,l29461,xe" filled="f" stroked="f" strokeweight=".35281mm">
            <v:stroke dashstyle="longDash" joinstyle="miter"/>
            <v:formulas/>
            <v:path arrowok="t" o:connecttype="custom" o:connectlocs="3167063,0;6334125,161925;3167063,323850;0,161925" o:connectangles="270,0,90,180" textboxrect="8629,8629,6325496,315221"/>
            <v:textbox>
              <w:txbxContent>
                <w:p w:rsidR="00B12BD0" w:rsidRPr="00D07FD2" w:rsidRDefault="00B12BD0" w:rsidP="008D3B33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D07FD2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Какие органы участвуют в транспорте веществ</w:t>
                  </w:r>
                  <w:r w:rsidR="00D07FD2" w:rsidRPr="00D07FD2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у человека, животных и растений</w:t>
                  </w:r>
                  <w:r w:rsidRPr="00D07FD2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?</w:t>
                  </w:r>
                </w:p>
              </w:txbxContent>
            </v:textbox>
          </v:shape>
        </w:pict>
      </w:r>
      <w:r w:rsidR="009B48F6" w:rsidRPr="009B48F6">
        <w:rPr>
          <w:rFonts w:ascii="Spectral" w:hAnsi="Spectral"/>
          <w:noProof/>
        </w:rPr>
        <w:pict>
          <v:roundrect id="_x0000_s1101" style="position:absolute;margin-left:-16.3pt;margin-top:247.25pt;width:542.25pt;height:277.5pt;z-index:251796480;visibility:visible;mso-position-horizontal-relative:text;mso-position-vertical-relative:text;mso-height-relative:margin;v-text-anchor:middle" arcsize="28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" fillcolor="white [3212]" strokecolor="#375623 [1609]" strokeweight="1pt">
            <v:stroke joinstyle="miter"/>
          </v:roundrect>
        </w:pict>
      </w:r>
      <w:r w:rsidR="009B48F6">
        <w:rPr>
          <w:noProof/>
        </w:rPr>
        <w:pict>
          <v:roundrect id="_x0000_s1089" style="position:absolute;margin-left:285.95pt;margin-top:200pt;width:151.5pt;height:26.25pt;z-index:25181081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90" style="position:absolute;margin-left:15.95pt;margin-top:200pt;width:151.5pt;height:26.25pt;z-index:25180876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91" style="position:absolute;margin-left:373.7pt;margin-top:57.5pt;width:20.25pt;height:26.25pt;z-index:2518067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92" style="position:absolute;margin-left:216.95pt;margin-top:62pt;width:20.25pt;height:26.25pt;z-index:25180467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93" style="position:absolute;margin-left:138.2pt;margin-top:164.75pt;width:20.25pt;height:26.25pt;z-index:25180262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9B48F6">
        <w:rPr>
          <w:noProof/>
        </w:rPr>
        <w:pict>
          <v:roundrect id="_x0000_s1094" style="position:absolute;margin-left:173.75pt;margin-top:121.25pt;width:20.25pt;height:26.25pt;z-index:25180057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" fillcolor="white [3212]" strokecolor="#7f7f7f [1612]" strokeweight="1pt">
            <v:stroke dashstyle="longDash" joinstyle="miter"/>
            <v:textbox>
              <w:txbxContent>
                <w:p w:rsidR="00581058" w:rsidRPr="00C20C12" w:rsidRDefault="00581058" w:rsidP="00581058">
                  <w:pPr>
                    <w:jc w:val="center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</w:p>
              </w:txbxContent>
            </v:textbox>
          </v:roundrect>
        </w:pict>
      </w:r>
      <w:r w:rsidR="00581058"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196850</wp:posOffset>
            </wp:positionV>
            <wp:extent cx="2547385" cy="2105025"/>
            <wp:effectExtent l="0" t="0" r="5715" b="0"/>
            <wp:wrapNone/>
            <wp:docPr id="161373541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5276" t="8601" r="5625" b="17219"/>
                    <a:stretch/>
                  </pic:blipFill>
                  <pic:spPr bwMode="auto">
                    <a:xfrm>
                      <a:off x="0" y="0"/>
                      <a:ext cx="254738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81058"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2707005</wp:posOffset>
            </wp:positionH>
            <wp:positionV relativeFrom="paragraph">
              <wp:posOffset>330200</wp:posOffset>
            </wp:positionV>
            <wp:extent cx="3862442" cy="2095500"/>
            <wp:effectExtent l="0" t="0" r="5080" b="0"/>
            <wp:wrapNone/>
            <wp:docPr id="93920764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3783"/>
                    <a:stretch/>
                  </pic:blipFill>
                  <pic:spPr bwMode="auto">
                    <a:xfrm>
                      <a:off x="0" y="0"/>
                      <a:ext cx="3862442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32BE8">
        <w:br w:type="page"/>
      </w:r>
    </w:p>
    <w:p w:rsidR="00590266" w:rsidRDefault="009B48F6" w:rsidP="00590266">
      <w:pPr>
        <w:pStyle w:val="a3"/>
      </w:pPr>
      <w:r w:rsidRPr="009B48F6">
        <w:rPr>
          <w:rFonts w:ascii="Spectral" w:hAnsi="Spectral"/>
          <w:noProof/>
        </w:rPr>
        <w:lastRenderedPageBreak/>
        <w:pict>
          <v:roundrect id="_x0000_s1100" style="position:absolute;margin-left:-16.3pt;margin-top:-5.85pt;width:542.25pt;height:270pt;z-index:251833344;visibility:visible;mso-height-relative:margin;v-text-anchor:middle" arcsize="28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" fillcolor="white [3212]" strokecolor="#375623 [1609]" strokeweight="1pt">
            <v:stroke joinstyle="miter"/>
          </v:roundrect>
        </w:pict>
      </w:r>
      <w:r w:rsidR="004770FF">
        <w:rPr>
          <w:noProof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326390</wp:posOffset>
            </wp:positionH>
            <wp:positionV relativeFrom="paragraph">
              <wp:posOffset>294640</wp:posOffset>
            </wp:positionV>
            <wp:extent cx="2980690" cy="1152525"/>
            <wp:effectExtent l="0" t="0" r="0" b="0"/>
            <wp:wrapNone/>
            <wp:docPr id="146373032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48452"/>
                    <a:stretch/>
                  </pic:blipFill>
                  <pic:spPr bwMode="auto">
                    <a:xfrm>
                      <a:off x="0" y="0"/>
                      <a:ext cx="298069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pict>
          <v:rect id="Прямоугольник 1" o:spid="_x0000_s1095" style="position:absolute;margin-left:42.15pt;margin-top:.15pt;width:459.75pt;height:22.8pt;z-index:25183436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" filled="f" stroked="f">
            <v:textbox style="mso-fit-shape-to-text:t">
              <w:txbxContent>
                <w:p w:rsidR="00C91A2E" w:rsidRPr="004770FF" w:rsidRDefault="00C91A2E" w:rsidP="00C91A2E">
                  <w:pPr>
                    <w:spacing w:after="0" w:line="192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Используя рисунки, объясни в чем заключается рост </w:t>
                  </w:r>
                  <w:r w:rsidR="004770FF"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и развитие 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организма?</w:t>
                  </w:r>
                </w:p>
              </w:txbxContent>
            </v:textbox>
          </v:rect>
        </w:pict>
      </w:r>
      <w:r w:rsidRPr="009B48F6">
        <w:rPr>
          <w:rFonts w:ascii="Spectral" w:hAnsi="Spectral"/>
          <w:noProof/>
        </w:rPr>
        <w:pict>
          <v:roundrect id="_x0000_s1096" style="position:absolute;margin-left:-16.3pt;margin-top:-5.85pt;width:30.75pt;height:27.75pt;z-index:251836416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" fillcolor="#e2efd9 [665]" strokecolor="#375623 [1609]" strokeweight="1pt">
            <v:stroke joinstyle="miter"/>
            <v:textbox>
              <w:txbxContent>
                <w:p w:rsidR="00C91A2E" w:rsidRPr="00CA7B4A" w:rsidRDefault="00C91A2E" w:rsidP="00C91A2E">
                  <w:pPr>
                    <w:jc w:val="center"/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Propisi" w:hAnsi="Propisi"/>
                      <w:b/>
                      <w:bCs/>
                      <w:color w:val="000000" w:themeColor="text1"/>
                      <w:sz w:val="32"/>
                      <w:szCs w:val="32"/>
                    </w:rPr>
                    <w:t>10</w:t>
                  </w:r>
                </w:p>
              </w:txbxContent>
            </v:textbox>
          </v:roundrect>
        </w:pict>
      </w:r>
    </w:p>
    <w:p w:rsidR="00581058" w:rsidRDefault="009B48F6" w:rsidP="00581058">
      <w:pPr>
        <w:pStyle w:val="a3"/>
      </w:pPr>
      <w:r>
        <w:pict>
          <v:shape id="Скругленный прямоугольник 50" o:spid="_x0000_s1097" style="position:absolute;margin-left:-16.3pt;margin-top:285.1pt;width:542.25pt;height:481.5pt;z-index:251845632;visibility:visible;mso-width-relative:margin;mso-height-relative:margin" coordsize="6886575,61150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" adj="-11796480,,5400" path="m95689,at,,191378,191378,95689,,,95689l,6019361at,5923672,191378,6115050,,6019361,95689,6115050l6790886,6115050at6695197,5923672,6886575,6115050,6790886,6115050,6886575,6019361l6886575,95689at6695197,,6886575,191378,6886575,95689,6790886,l95689,xe" strokecolor="#385723" strokeweight=".35281mm">
            <v:stroke joinstyle="miter"/>
            <v:formulas/>
            <v:path arrowok="t" o:connecttype="custom" o:connectlocs="3443288,0;6886575,3057525;3443288,6115050;0,3057525" o:connectangles="270,0,90,180" textboxrect="28027,28027,6858548,6087023"/>
            <v:textbox>
              <w:txbxContent>
                <w:p w:rsidR="00326298" w:rsidRPr="00326298" w:rsidRDefault="004770FF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2.1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У смородины весной появляются соцветия. Найдите в приведённом списке и подчеркните название этого процесса. </w:t>
                  </w:r>
                  <w:r w:rsidRPr="00326298">
                    <w:rPr>
                      <w:rFonts w:ascii="Microsoft JhengHei UI Light" w:eastAsia="Microsoft JhengHei UI Light" w:hAnsi="Microsoft JhengHei UI Light" w:cs="Arial"/>
                      <w:i/>
                      <w:iCs/>
                      <w:color w:val="7030A0"/>
                      <w:kern w:val="24"/>
                    </w:rPr>
                    <w:t>Дыхание, цветение, рост, плодоношение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i/>
                      <w:iCs/>
                      <w:color w:val="000000"/>
                      <w:kern w:val="24"/>
                    </w:rPr>
                    <w:t>.</w:t>
                  </w:r>
                </w:p>
                <w:p w:rsidR="00326298" w:rsidRPr="00326298" w:rsidRDefault="00326298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  <w:u w:val="single"/>
                    </w:rPr>
                  </w:pPr>
                </w:p>
                <w:p w:rsidR="004770FF" w:rsidRPr="004770FF" w:rsidRDefault="004770FF" w:rsidP="004770FF">
                  <w:pPr>
                    <w:spacing w:after="0" w:line="192" w:lineRule="auto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2.2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В чём заключается значение этого процесса в жизни растения? </w:t>
                  </w:r>
                </w:p>
                <w:p w:rsidR="004770FF" w:rsidRPr="00326298" w:rsidRDefault="004770FF" w:rsidP="00326298">
                  <w:pPr>
                    <w:rPr>
                      <w:rFonts w:asciiTheme="minorHAnsi" w:hAnsiTheme="minorHAnsi"/>
                    </w:rPr>
                  </w:pPr>
                  <w:r w:rsidRPr="004770FF"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  <w:t>_____________________________________________________________________________</w:t>
                  </w:r>
                  <w:r w:rsidR="00326298"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__________</w:t>
                  </w:r>
                </w:p>
                <w:p w:rsidR="004770FF" w:rsidRPr="004770FF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2.1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Смородина листьями поглощает кислород. Найдите в приведённом списке и подчеркните название этого процесса. 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i/>
                      <w:iCs/>
                      <w:color w:val="000000"/>
                      <w:kern w:val="24"/>
                    </w:rPr>
                    <w:t>Дыхание, питание, рост, плодоношение.</w:t>
                  </w:r>
                </w:p>
                <w:p w:rsidR="00326298" w:rsidRDefault="00326298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Задание2.2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В чём заключается значение этого процесса в жизни растения? _____________________________________________________________________________</w:t>
                  </w:r>
                  <w:r w:rsidR="00326298"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__________________</w:t>
                  </w: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7030A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2.1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Проникновение корней смородины в течение жизни глубже в почву. Найдите в приведённом списке и подчеркните название этого процесса. </w:t>
                  </w:r>
                  <w:r w:rsidRPr="00326298">
                    <w:rPr>
                      <w:rFonts w:ascii="Microsoft JhengHei UI Light" w:eastAsia="Microsoft JhengHei UI Light" w:hAnsi="Microsoft JhengHei UI Light" w:cs="Arial"/>
                      <w:i/>
                      <w:iCs/>
                      <w:color w:val="7030A0"/>
                      <w:kern w:val="24"/>
                    </w:rPr>
                    <w:t>Дыхание, питание, рост, плодоношение.</w:t>
                  </w:r>
                </w:p>
                <w:p w:rsidR="00326298" w:rsidRDefault="00326298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2.2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В чём заключается значение этого процесса для корня растения? _____________________________________________________________________________</w:t>
                  </w:r>
                  <w:r w:rsidR="00326298"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__________________</w:t>
                  </w: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4770FF" w:rsidRPr="00326298" w:rsidRDefault="004770FF" w:rsidP="004770FF">
                  <w:pPr>
                    <w:spacing w:after="0" w:line="192" w:lineRule="auto"/>
                    <w:jc w:val="both"/>
                    <w:textAlignment w:val="baseline"/>
                    <w:rPr>
                      <w:rFonts w:ascii="Microsoft JhengHei UI Light" w:eastAsia="Microsoft JhengHei UI Light" w:hAnsi="Microsoft JhengHei UI Light" w:cs="Arial"/>
                      <w:color w:val="7030A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2.1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Движение воды и минеральных веществ от корня к листьям смородины. Найдите в приведённом списке и подчеркните название этого процесса. </w:t>
                  </w:r>
                  <w:r w:rsidRPr="00326298">
                    <w:rPr>
                      <w:rFonts w:ascii="Microsoft JhengHei UI Light" w:eastAsia="Microsoft JhengHei UI Light" w:hAnsi="Microsoft JhengHei UI Light" w:cs="Arial"/>
                      <w:i/>
                      <w:iCs/>
                      <w:color w:val="7030A0"/>
                      <w:kern w:val="24"/>
                    </w:rPr>
                    <w:t>Дыхание, питание, рост, транспорт.</w:t>
                  </w:r>
                </w:p>
                <w:p w:rsidR="00326298" w:rsidRDefault="00326298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4770FF" w:rsidRPr="00326298" w:rsidRDefault="004770FF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  <w:u w:val="single"/>
                    </w:rPr>
                    <w:t>Задание 2.2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 xml:space="preserve"> В чём заключается значение этого процесса в жизни растения? _____________________________________________________________________________</w:t>
                  </w:r>
                  <w:r w:rsidR="00326298"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__________________</w:t>
                  </w:r>
                </w:p>
                <w:p w:rsidR="004770FF" w:rsidRDefault="004770FF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/>
                      <w:kern w:val="24"/>
                    </w:rPr>
                  </w:pPr>
                </w:p>
                <w:p w:rsidR="00326298" w:rsidRPr="00326298" w:rsidRDefault="00326298" w:rsidP="00326298">
                  <w:pPr>
                    <w:spacing w:after="0" w:line="192" w:lineRule="auto"/>
                    <w:rPr>
                      <w:rFonts w:ascii="Microsoft JhengHei UI Light" w:eastAsia="Microsoft JhengHei UI Light" w:hAnsi="Microsoft JhengHei UI Light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/>
                      <w:u w:val="single"/>
                    </w:rPr>
                    <w:t>Задание 2.1.</w:t>
                  </w:r>
                  <w:r w:rsidRPr="00326298">
                    <w:rPr>
                      <w:rFonts w:ascii="Microsoft JhengHei UI Light" w:eastAsia="Microsoft JhengHei UI Light" w:hAnsi="Microsoft JhengHei UI Light"/>
                    </w:rPr>
                    <w:t xml:space="preserve"> В клетках листьев клёна днём происходит процесс, во время которого из воздуха поглощается углекислый газ. Найдите в приведённом ниже списке и подчеркните название этого процесса. </w:t>
                  </w:r>
                  <w:r w:rsidRPr="00326298">
                    <w:rPr>
                      <w:rFonts w:ascii="Microsoft JhengHei UI Light" w:eastAsia="Microsoft JhengHei UI Light" w:hAnsi="Microsoft JhengHei UI Light"/>
                      <w:i/>
                      <w:iCs/>
                      <w:color w:val="7030A0"/>
                    </w:rPr>
                    <w:t>Рост, фотосинтез, движение, выделение.</w:t>
                  </w:r>
                </w:p>
                <w:p w:rsidR="00326298" w:rsidRDefault="00326298" w:rsidP="00326298">
                  <w:pPr>
                    <w:spacing w:after="0" w:line="192" w:lineRule="auto"/>
                    <w:rPr>
                      <w:rFonts w:asciiTheme="minorHAnsi" w:eastAsia="Microsoft JhengHei UI Light" w:hAnsiTheme="minorHAnsi"/>
                    </w:rPr>
                  </w:pPr>
                </w:p>
                <w:p w:rsidR="00326298" w:rsidRPr="00326298" w:rsidRDefault="00326298" w:rsidP="00326298">
                  <w:pPr>
                    <w:spacing w:after="0" w:line="192" w:lineRule="auto"/>
                    <w:rPr>
                      <w:rFonts w:asciiTheme="minorHAnsi" w:eastAsia="Microsoft JhengHei UI Light" w:hAnsiTheme="minorHAnsi"/>
                    </w:rPr>
                  </w:pPr>
                  <w:r w:rsidRPr="00326298">
                    <w:rPr>
                      <w:rFonts w:ascii="Microsoft JhengHei UI Light" w:eastAsia="Microsoft JhengHei UI Light" w:hAnsi="Microsoft JhengHei UI Light"/>
                      <w:u w:val="single"/>
                    </w:rPr>
                    <w:t>Задание 2.2.</w:t>
                  </w:r>
                  <w:r w:rsidRPr="00326298">
                    <w:rPr>
                      <w:rFonts w:ascii="Microsoft JhengHei UI Light" w:eastAsia="Microsoft JhengHei UI Light" w:hAnsi="Microsoft JhengHei UI Light"/>
                    </w:rPr>
                    <w:t xml:space="preserve"> В чём заключается значение этого процесса для растения? __________________________________________________________________________</w:t>
                  </w:r>
                  <w:r w:rsidRPr="004770FF">
                    <w:rPr>
                      <w:rFonts w:ascii="Microsoft JhengHei UI Light" w:eastAsia="Microsoft JhengHei UI Light" w:hAnsi="Microsoft JhengHei UI Light" w:cs="Arial"/>
                      <w:color w:val="000000"/>
                      <w:kern w:val="24"/>
                    </w:rPr>
                    <w:t>_____________________</w:t>
                  </w:r>
                </w:p>
                <w:p w:rsidR="004770FF" w:rsidRPr="00326298" w:rsidRDefault="004770FF" w:rsidP="004770FF">
                  <w:pPr>
                    <w:spacing w:after="0" w:line="192" w:lineRule="auto"/>
                    <w:textAlignment w:val="baseline"/>
                    <w:rPr>
                      <w:rFonts w:asciiTheme="minorHAnsi" w:eastAsia="Microsoft JhengHei UI Light" w:hAnsiTheme="minorHAnsi" w:cs="Arial"/>
                      <w:color w:val="000000" w:themeColor="text1"/>
                      <w:kern w:val="24"/>
                    </w:rPr>
                  </w:pPr>
                </w:p>
              </w:txbxContent>
            </v:textbox>
          </v:shape>
        </w:pict>
      </w:r>
      <w:r w:rsidR="00326298">
        <w:rPr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1179830</wp:posOffset>
            </wp:positionV>
            <wp:extent cx="3524250" cy="1732768"/>
            <wp:effectExtent l="0" t="0" r="0" b="1270"/>
            <wp:wrapNone/>
            <wp:docPr id="77076916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73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shape id="_x0000_s1098" style="position:absolute;margin-left:-11.8pt;margin-top:245.35pt;width:537.75pt;height:32.85pt;z-index:251844608;visibility:visible;mso-position-horizontal-relative:text;mso-position-vertical-relative:text;mso-width-relative:margin;v-text-anchor:top-center" coordsize="6829425,417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" adj="-11796480,,5400" path="m69533,at,,139066,139066,69533,,,69533l,347662at,278129,139066,417195,,347662,69533,417195l6759892,417195at6690359,278129,6829425,417195,6759892,417195,6829425,347662l6829425,69533at6690359,,6829425,139066,6829425,69533,6759892,l69533,xe" fillcolor="#e2efd9 [665]" strokecolor="#385723" strokeweight=".35281mm">
            <v:stroke joinstyle="miter"/>
            <v:formulas/>
            <v:path arrowok="t" o:connecttype="custom" o:connectlocs="3414713,0;6829425,208598;3414713,417195;0,208598" o:connectangles="270,0,90,180" textboxrect="20366,20366,6809059,396829"/>
            <v:textbox>
              <w:txbxContent>
                <w:p w:rsidR="004770FF" w:rsidRPr="004770FF" w:rsidRDefault="004770FF" w:rsidP="004770FF">
                  <w:pPr>
                    <w:spacing w:line="256" w:lineRule="auto"/>
                    <w:jc w:val="center"/>
                    <w:textAlignment w:val="baseline"/>
                    <w:rPr>
                      <w:rFonts w:ascii="Microsoft JhengHei UI Light" w:eastAsia="Microsoft JhengHei UI Light" w:hAnsi="Microsoft JhengHei UI Light" w:cstheme="minorBidi"/>
                      <w:color w:val="000000"/>
                      <w:kern w:val="24"/>
                      <w:sz w:val="28"/>
                      <w:szCs w:val="28"/>
                    </w:rPr>
                  </w:pPr>
                  <w:r w:rsidRPr="004770FF">
                    <w:rPr>
                      <w:rFonts w:ascii="Microsoft JhengHei UI Light" w:eastAsia="Microsoft JhengHei UI Light" w:hAnsi="Microsoft JhengHei UI Light" w:cstheme="minorBidi"/>
                      <w:color w:val="000000"/>
                      <w:kern w:val="24"/>
                      <w:sz w:val="28"/>
                      <w:szCs w:val="28"/>
                    </w:rPr>
                    <w:t>Подготовка к Всероссийской проверочной работе (ВПР)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9" type="#_x0000_t202" style="position:absolute;margin-left:282.95pt;margin-top:105.75pt;width:237.75pt;height:130.5pt;z-index:25184256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" filled="f" stroked="f" strokeweight=".5pt">
            <v:textbox>
              <w:txbxContent>
                <w:p w:rsidR="004770FF" w:rsidRPr="000E75A8" w:rsidRDefault="004770FF" w:rsidP="004770FF">
                  <w:pPr>
                    <w:spacing w:after="0" w:line="240" w:lineRule="auto"/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</w:pPr>
                  <w:r w:rsidRPr="000E75A8">
                    <w:rPr>
                      <w:rFonts w:ascii="Microsoft JhengHei UI Light" w:eastAsia="Microsoft JhengHei UI Light" w:hAnsi="Microsoft JhengHei UI Light"/>
                      <w:color w:val="000000" w:themeColor="text1"/>
                    </w:rPr>
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</w:r>
                </w:p>
              </w:txbxContent>
            </v:textbox>
          </v:shape>
        </w:pict>
      </w:r>
      <w:r w:rsidR="004770FF">
        <w:rPr>
          <w:noProof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3212465</wp:posOffset>
            </wp:positionH>
            <wp:positionV relativeFrom="paragraph">
              <wp:posOffset>118110</wp:posOffset>
            </wp:positionV>
            <wp:extent cx="2980690" cy="1064260"/>
            <wp:effectExtent l="0" t="0" r="0" b="2540"/>
            <wp:wrapNone/>
            <wp:docPr id="20630656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2400"/>
                    <a:stretch/>
                  </pic:blipFill>
                  <pic:spPr bwMode="auto">
                    <a:xfrm>
                      <a:off x="0" y="0"/>
                      <a:ext cx="2980690" cy="106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32BE8">
        <w:br w:type="page"/>
      </w:r>
    </w:p>
    <w:p w:rsidR="000363F7" w:rsidRDefault="008C68E6" w:rsidP="000363F7">
      <w:pPr>
        <w:pStyle w:val="a3"/>
        <w:rPr>
          <w:noProof/>
        </w:rPr>
      </w:pPr>
      <w:r>
        <w:rPr>
          <w:noProof/>
        </w:rPr>
        <w:lastRenderedPageBreak/>
        <w:t>Ответы:</w:t>
      </w:r>
    </w:p>
    <w:p w:rsidR="00523831" w:rsidRPr="00523831" w:rsidRDefault="00523831" w:rsidP="00523831">
      <w:pPr>
        <w:pStyle w:val="a4"/>
        <w:numPr>
          <w:ilvl w:val="0"/>
          <w:numId w:val="1"/>
        </w:numPr>
      </w:pPr>
      <w:r w:rsidRPr="00523831">
        <w:t>Жизнедеятельность — совокупность процессов, протекающих в живом организме, служащих поддержанию в нём жизни</w:t>
      </w:r>
      <w:r>
        <w:t>.</w:t>
      </w:r>
    </w:p>
    <w:p w:rsidR="008C68E6" w:rsidRDefault="008C68E6" w:rsidP="008C68E6">
      <w:pPr>
        <w:pStyle w:val="a3"/>
        <w:numPr>
          <w:ilvl w:val="0"/>
          <w:numId w:val="1"/>
        </w:numPr>
      </w:pPr>
      <w:r w:rsidRPr="008C68E6">
        <w:t>Возможные ответы учащихся: питание, дыхание, размножение, рост, развитие, обмен веществ,</w:t>
      </w:r>
    </w:p>
    <w:p w:rsidR="008C68E6" w:rsidRDefault="00523831" w:rsidP="008C68E6">
      <w:pPr>
        <w:pStyle w:val="a3"/>
        <w:numPr>
          <w:ilvl w:val="0"/>
          <w:numId w:val="1"/>
        </w:numPr>
      </w:pPr>
      <w:r>
        <w:t>Словарик: Фотосинтез, автотрофы, гетеротрофы, дыхание, обмен веществ, раздражимость, размножение, рост, развитие.</w:t>
      </w:r>
    </w:p>
    <w:p w:rsidR="008C68E6" w:rsidRPr="008C68E6" w:rsidRDefault="008C68E6" w:rsidP="00523831">
      <w:pPr>
        <w:pStyle w:val="a3"/>
        <w:numPr>
          <w:ilvl w:val="0"/>
          <w:numId w:val="1"/>
        </w:numPr>
      </w:pPr>
      <w:r w:rsidRPr="008C68E6">
        <w:t>Воздушное питание – через лист, минеральное питание через корень</w:t>
      </w:r>
    </w:p>
    <w:p w:rsidR="008C68E6" w:rsidRDefault="008C68E6" w:rsidP="008C68E6">
      <w:pPr>
        <w:pStyle w:val="a3"/>
        <w:numPr>
          <w:ilvl w:val="0"/>
          <w:numId w:val="1"/>
        </w:numPr>
      </w:pPr>
      <w:r w:rsidRPr="008C68E6">
        <w:t>Травоядные, плотоядные, всеядные</w:t>
      </w:r>
    </w:p>
    <w:p w:rsidR="008C68E6" w:rsidRDefault="00523831" w:rsidP="008C68E6">
      <w:pPr>
        <w:pStyle w:val="a3"/>
        <w:numPr>
          <w:ilvl w:val="0"/>
          <w:numId w:val="1"/>
        </w:numPr>
      </w:pPr>
      <w:r>
        <w:t>Автотрофы – растения, гетеротрофы, животные, грибы, бактерии.</w:t>
      </w:r>
    </w:p>
    <w:p w:rsidR="00523831" w:rsidRPr="00523831" w:rsidRDefault="00523831" w:rsidP="00523831">
      <w:pPr>
        <w:pStyle w:val="a3"/>
        <w:numPr>
          <w:ilvl w:val="0"/>
          <w:numId w:val="1"/>
        </w:numPr>
      </w:pPr>
      <w:r w:rsidRPr="00523831">
        <w:t>У животных через легкие, у растений листья, корень, стебель</w:t>
      </w:r>
    </w:p>
    <w:p w:rsidR="00523831" w:rsidRPr="00523831" w:rsidRDefault="00523831" w:rsidP="00523831">
      <w:pPr>
        <w:pStyle w:val="a3"/>
        <w:numPr>
          <w:ilvl w:val="0"/>
          <w:numId w:val="1"/>
        </w:numPr>
      </w:pPr>
      <w:r w:rsidRPr="00523831">
        <w:t>У растений сосуды и ситовидные трубки, у животных кровеносная система</w:t>
      </w:r>
    </w:p>
    <w:p w:rsidR="008C68E6" w:rsidRDefault="00523831" w:rsidP="008C68E6">
      <w:pPr>
        <w:pStyle w:val="a3"/>
        <w:numPr>
          <w:ilvl w:val="0"/>
          <w:numId w:val="1"/>
        </w:numPr>
      </w:pPr>
      <w:r>
        <w:t>Раздражимость.</w:t>
      </w:r>
    </w:p>
    <w:p w:rsidR="008C68E6" w:rsidRDefault="00523831" w:rsidP="008C68E6">
      <w:pPr>
        <w:pStyle w:val="a3"/>
        <w:numPr>
          <w:ilvl w:val="0"/>
          <w:numId w:val="1"/>
        </w:numPr>
      </w:pPr>
      <w:r>
        <w:t>В ходе роста происходит увеличение размеров тела, а входе развития, изменяется качественные характеристики организма. Росту и развитию предшествует размножение.</w:t>
      </w:r>
    </w:p>
    <w:p w:rsidR="008C68E6" w:rsidRDefault="00523831" w:rsidP="00A9280F">
      <w:pPr>
        <w:pStyle w:val="a3"/>
        <w:spacing w:before="0" w:beforeAutospacing="0" w:after="0" w:afterAutospacing="0"/>
      </w:pPr>
      <w:r>
        <w:t>ВПР</w:t>
      </w:r>
    </w:p>
    <w:p w:rsidR="00523831" w:rsidRPr="00A9280F" w:rsidRDefault="00523831" w:rsidP="00A9280F">
      <w:pPr>
        <w:spacing w:after="0" w:line="240" w:lineRule="auto"/>
        <w:rPr>
          <w:i/>
          <w:iCs/>
        </w:rPr>
      </w:pPr>
      <w:r w:rsidRPr="00523831">
        <w:t xml:space="preserve">Задание 2.1 У смородины весной появляются соцветия. Найдите в приведённом списке и подчеркните название этого процесса.  </w:t>
      </w:r>
      <w:r w:rsidRPr="00A9280F">
        <w:rPr>
          <w:i/>
          <w:iCs/>
        </w:rPr>
        <w:t xml:space="preserve">Дыхание, </w:t>
      </w:r>
      <w:r w:rsidRPr="00A9280F">
        <w:rPr>
          <w:i/>
          <w:iCs/>
          <w:color w:val="FF0000"/>
        </w:rPr>
        <w:t>цветение</w:t>
      </w:r>
      <w:r w:rsidRPr="00A9280F">
        <w:rPr>
          <w:i/>
          <w:iCs/>
        </w:rPr>
        <w:t>, рост, плодоношение.</w:t>
      </w:r>
    </w:p>
    <w:p w:rsidR="00523831" w:rsidRPr="00523831" w:rsidRDefault="00523831" w:rsidP="00A9280F">
      <w:pPr>
        <w:spacing w:after="0" w:line="240" w:lineRule="auto"/>
      </w:pPr>
      <w:r w:rsidRPr="00523831">
        <w:t xml:space="preserve">Задание 2.2 В чём заключается значение этого процесса в жизни растения? </w:t>
      </w:r>
    </w:p>
    <w:p w:rsidR="00523831" w:rsidRPr="00523831" w:rsidRDefault="00523831" w:rsidP="00A9280F">
      <w:pPr>
        <w:spacing w:after="0" w:line="240" w:lineRule="auto"/>
        <w:rPr>
          <w:rFonts w:eastAsia="Times New Roman"/>
          <w:i/>
          <w:iCs/>
          <w:kern w:val="0"/>
          <w:lang w:eastAsia="ru-RU"/>
        </w:rPr>
      </w:pPr>
      <w:r w:rsidRPr="00523831">
        <w:rPr>
          <w:rFonts w:eastAsia="Times New Roman"/>
          <w:i/>
          <w:iCs/>
          <w:kern w:val="0"/>
          <w:lang w:eastAsia="ru-RU"/>
        </w:rPr>
        <w:t>Цветы — органы размножения растений. Оплодотворение происходит после опыления, после чего образуются плоды с семенами, из которых разовьются новые растения.</w:t>
      </w:r>
    </w:p>
    <w:p w:rsidR="00523831" w:rsidRPr="00523831" w:rsidRDefault="00523831" w:rsidP="00A9280F">
      <w:pPr>
        <w:spacing w:after="0" w:line="240" w:lineRule="auto"/>
      </w:pPr>
    </w:p>
    <w:p w:rsidR="00523831" w:rsidRPr="00523831" w:rsidRDefault="00523831" w:rsidP="00A9280F">
      <w:pPr>
        <w:spacing w:after="0" w:line="240" w:lineRule="auto"/>
      </w:pPr>
      <w:r w:rsidRPr="00523831">
        <w:t xml:space="preserve">Задание 2.1 Смородина листьями поглощает кислород. Найдите в приведённом списке и подчеркните название этого процесса. </w:t>
      </w:r>
      <w:r w:rsidRPr="00A9280F">
        <w:rPr>
          <w:i/>
          <w:iCs/>
          <w:color w:val="FF0000"/>
        </w:rPr>
        <w:t xml:space="preserve">Дыхание, </w:t>
      </w:r>
      <w:r w:rsidRPr="00A9280F">
        <w:rPr>
          <w:i/>
          <w:iCs/>
        </w:rPr>
        <w:t>питание, рост, плодоношение.</w:t>
      </w:r>
    </w:p>
    <w:p w:rsidR="00A9280F" w:rsidRDefault="00523831" w:rsidP="00A9280F">
      <w:pPr>
        <w:spacing w:after="0" w:line="240" w:lineRule="auto"/>
      </w:pPr>
      <w:r w:rsidRPr="00523831">
        <w:t xml:space="preserve">Задание 2.2 В чём заключается значение этого процесса в жизни растения? </w:t>
      </w:r>
    </w:p>
    <w:p w:rsidR="00523831" w:rsidRDefault="00A9280F" w:rsidP="00A9280F">
      <w:pPr>
        <w:spacing w:after="0" w:line="240" w:lineRule="auto"/>
        <w:rPr>
          <w:rFonts w:eastAsia="Times New Roman"/>
          <w:i/>
          <w:iCs/>
          <w:kern w:val="0"/>
          <w:lang w:eastAsia="ru-RU"/>
        </w:rPr>
      </w:pPr>
      <w:r w:rsidRPr="00A9280F">
        <w:rPr>
          <w:rFonts w:eastAsia="Times New Roman"/>
          <w:i/>
          <w:iCs/>
          <w:kern w:val="0"/>
          <w:lang w:eastAsia="ru-RU"/>
        </w:rPr>
        <w:t>При дыхании окисляются органические вещества и запасается энергия.</w:t>
      </w:r>
    </w:p>
    <w:p w:rsidR="00A9280F" w:rsidRPr="00A9280F" w:rsidRDefault="00A9280F" w:rsidP="00A9280F">
      <w:pPr>
        <w:spacing w:after="0" w:line="240" w:lineRule="auto"/>
        <w:rPr>
          <w:rFonts w:eastAsia="Times New Roman"/>
          <w:i/>
          <w:iCs/>
          <w:kern w:val="0"/>
          <w:lang w:eastAsia="ru-RU"/>
        </w:rPr>
      </w:pPr>
    </w:p>
    <w:p w:rsidR="00523831" w:rsidRPr="00A9280F" w:rsidRDefault="00523831" w:rsidP="00A9280F">
      <w:pPr>
        <w:spacing w:after="0" w:line="240" w:lineRule="auto"/>
        <w:rPr>
          <w:i/>
          <w:iCs/>
        </w:rPr>
      </w:pPr>
      <w:r w:rsidRPr="00523831">
        <w:t xml:space="preserve">Задание 2.1 Проникновение корней смородины в течение жизни глубже в почву. Найдите в приведённом списке и подчеркните название этого процесса. </w:t>
      </w:r>
      <w:r w:rsidRPr="00A9280F">
        <w:rPr>
          <w:i/>
          <w:iCs/>
        </w:rPr>
        <w:t xml:space="preserve">Дыхание, питание, </w:t>
      </w:r>
      <w:r w:rsidRPr="00A9280F">
        <w:rPr>
          <w:i/>
          <w:iCs/>
          <w:color w:val="FF0000"/>
        </w:rPr>
        <w:t>рост,</w:t>
      </w:r>
      <w:r w:rsidRPr="00A9280F">
        <w:rPr>
          <w:i/>
          <w:iCs/>
        </w:rPr>
        <w:t xml:space="preserve"> плодоношение.</w:t>
      </w:r>
    </w:p>
    <w:p w:rsidR="00A9280F" w:rsidRDefault="00523831" w:rsidP="00A9280F">
      <w:pPr>
        <w:spacing w:after="0" w:line="240" w:lineRule="auto"/>
      </w:pPr>
      <w:r w:rsidRPr="00523831">
        <w:t xml:space="preserve">Задание 2.2 В чём заключается значение этого процесса для корня растения? </w:t>
      </w:r>
    </w:p>
    <w:p w:rsidR="00A9280F" w:rsidRPr="00A9280F" w:rsidRDefault="00A9280F" w:rsidP="00A9280F">
      <w:pPr>
        <w:spacing w:after="0" w:line="240" w:lineRule="auto"/>
        <w:rPr>
          <w:rFonts w:eastAsia="Times New Roman"/>
          <w:i/>
          <w:iCs/>
          <w:kern w:val="0"/>
          <w:lang w:eastAsia="ru-RU"/>
        </w:rPr>
      </w:pPr>
      <w:r w:rsidRPr="00A9280F">
        <w:rPr>
          <w:rFonts w:eastAsia="Times New Roman"/>
          <w:i/>
          <w:iCs/>
          <w:kern w:val="0"/>
          <w:lang w:eastAsia="ru-RU"/>
        </w:rPr>
        <w:t>Увеличивается поверхность всасывания воды и питательных веществ и углубление в почву способствует укреплению растения в почве.</w:t>
      </w:r>
    </w:p>
    <w:p w:rsidR="00523831" w:rsidRPr="00523831" w:rsidRDefault="00523831" w:rsidP="00A9280F">
      <w:pPr>
        <w:spacing w:after="0" w:line="240" w:lineRule="auto"/>
      </w:pPr>
    </w:p>
    <w:p w:rsidR="00523831" w:rsidRPr="00A9280F" w:rsidRDefault="00523831" w:rsidP="00A9280F">
      <w:pPr>
        <w:spacing w:after="0" w:line="240" w:lineRule="auto"/>
        <w:rPr>
          <w:i/>
          <w:iCs/>
        </w:rPr>
      </w:pPr>
      <w:r w:rsidRPr="00523831">
        <w:t xml:space="preserve">Задание 2.1 Движение воды и минеральных веществ от корня к листьям смородины. Найдите в приведённом списке и подчеркните название этого процесса. </w:t>
      </w:r>
      <w:r w:rsidRPr="00A9280F">
        <w:rPr>
          <w:i/>
          <w:iCs/>
        </w:rPr>
        <w:t xml:space="preserve">Дыхание, питание, рост, </w:t>
      </w:r>
      <w:r w:rsidRPr="00A9280F">
        <w:rPr>
          <w:i/>
          <w:iCs/>
          <w:color w:val="FF0000"/>
        </w:rPr>
        <w:t>транспорт.</w:t>
      </w:r>
    </w:p>
    <w:p w:rsidR="00A9280F" w:rsidRDefault="00523831" w:rsidP="00A9280F">
      <w:pPr>
        <w:pStyle w:val="leftmargin"/>
        <w:spacing w:before="0" w:beforeAutospacing="0" w:after="0" w:afterAutospacing="0"/>
        <w:rPr>
          <w:rFonts w:eastAsia="Calibri"/>
        </w:rPr>
      </w:pPr>
      <w:r w:rsidRPr="00523831">
        <w:rPr>
          <w:rFonts w:eastAsia="Calibri"/>
        </w:rPr>
        <w:t xml:space="preserve">Задание 2.2 В чём заключается значение этого процесса в жизни растения? </w:t>
      </w:r>
    </w:p>
    <w:p w:rsidR="00A9280F" w:rsidRPr="00A9280F" w:rsidRDefault="00A9280F" w:rsidP="00A9280F">
      <w:pPr>
        <w:pStyle w:val="leftmargin"/>
        <w:spacing w:before="0" w:beforeAutospacing="0" w:after="0" w:afterAutospacing="0"/>
        <w:rPr>
          <w:i/>
          <w:iCs/>
        </w:rPr>
      </w:pPr>
      <w:r w:rsidRPr="00A9280F">
        <w:rPr>
          <w:i/>
          <w:iCs/>
        </w:rPr>
        <w:t>В результате транспорта веществ растения получают необходимые вещества для построения органических веществ.</w:t>
      </w:r>
    </w:p>
    <w:p w:rsidR="00523831" w:rsidRPr="00A9280F" w:rsidRDefault="00523831" w:rsidP="00A9280F">
      <w:pPr>
        <w:spacing w:after="0" w:line="240" w:lineRule="auto"/>
      </w:pPr>
    </w:p>
    <w:p w:rsidR="00523831" w:rsidRPr="00A9280F" w:rsidRDefault="00523831" w:rsidP="00A9280F">
      <w:pPr>
        <w:spacing w:after="0" w:line="240" w:lineRule="auto"/>
        <w:rPr>
          <w:i/>
          <w:iCs/>
        </w:rPr>
      </w:pPr>
      <w:r w:rsidRPr="00A9280F">
        <w:t xml:space="preserve">Задание 2.1. В клетках листьев клёна днём происходит процесс, во время которого из воздуха поглощается углекислый газ. Найдите в приведённом ниже списке и подчеркните название этого процесса. </w:t>
      </w:r>
      <w:r w:rsidRPr="00A9280F">
        <w:rPr>
          <w:i/>
          <w:iCs/>
        </w:rPr>
        <w:t xml:space="preserve">Рост, </w:t>
      </w:r>
      <w:r w:rsidRPr="00A9280F">
        <w:rPr>
          <w:i/>
          <w:iCs/>
          <w:color w:val="FF0000"/>
        </w:rPr>
        <w:t>фотосинтез</w:t>
      </w:r>
      <w:r w:rsidRPr="00A9280F">
        <w:rPr>
          <w:i/>
          <w:iCs/>
        </w:rPr>
        <w:t xml:space="preserve">, движение, выделение.  </w:t>
      </w:r>
    </w:p>
    <w:p w:rsidR="00523831" w:rsidRPr="00A9280F" w:rsidRDefault="00523831" w:rsidP="00A9280F">
      <w:pPr>
        <w:spacing w:after="0" w:line="240" w:lineRule="auto"/>
      </w:pPr>
      <w:r w:rsidRPr="00A9280F">
        <w:t xml:space="preserve">Задание 2.2. В чём заключается значение этого процесса для растения? </w:t>
      </w:r>
    </w:p>
    <w:p w:rsidR="008C68E6" w:rsidRPr="008C68E6" w:rsidRDefault="00A9280F" w:rsidP="00A9280F">
      <w:pPr>
        <w:pStyle w:val="a3"/>
        <w:spacing w:before="0" w:beforeAutospacing="0" w:after="0" w:afterAutospacing="0"/>
        <w:rPr>
          <w:i/>
          <w:iCs/>
        </w:rPr>
      </w:pPr>
      <w:r w:rsidRPr="00A9280F">
        <w:rPr>
          <w:i/>
          <w:iCs/>
        </w:rPr>
        <w:t>Питание, образование органических питательных веществ (сахара, крахмала, глюкозы)</w:t>
      </w:r>
    </w:p>
    <w:p w:rsidR="008C68E6" w:rsidRDefault="008C68E6" w:rsidP="00A9280F">
      <w:pPr>
        <w:pStyle w:val="a3"/>
        <w:spacing w:before="0" w:beforeAutospacing="0" w:after="0" w:afterAutospacing="0"/>
      </w:pPr>
    </w:p>
    <w:p w:rsidR="00732BE8" w:rsidRDefault="00732BE8"/>
    <w:p w:rsidR="00732BE8" w:rsidRDefault="00732BE8"/>
    <w:sectPr w:rsidR="00732BE8" w:rsidSect="008F0C74">
      <w:pgSz w:w="11906" w:h="16838"/>
      <w:pgMar w:top="567" w:right="851" w:bottom="1134" w:left="851" w:header="708" w:footer="708" w:gutter="0"/>
      <w:pgBorders w:offsetFrom="page">
        <w:top w:val="tornPaperBlack" w:sz="12" w:space="12" w:color="385623" w:themeColor="accent6" w:themeShade="80"/>
        <w:left w:val="tornPaperBlack" w:sz="12" w:space="12" w:color="385623" w:themeColor="accent6" w:themeShade="80"/>
        <w:bottom w:val="tornPaperBlack" w:sz="12" w:space="12" w:color="385623" w:themeColor="accent6" w:themeShade="80"/>
        <w:right w:val="tornPaperBlack" w:sz="12" w:space="12" w:color="385623" w:themeColor="accent6" w:themeShade="8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pectral">
    <w:altName w:val="Constantia"/>
    <w:charset w:val="CC"/>
    <w:family w:val="roman"/>
    <w:pitch w:val="variable"/>
    <w:sig w:usb0="00000001" w:usb1="4000E43B" w:usb2="00000000" w:usb3="00000000" w:csb0="00000197" w:csb1="00000000"/>
  </w:font>
  <w:font w:name="Microsoft JhengHei UI Light">
    <w:panose1 w:val="020B0304030504040204"/>
    <w:charset w:val="88"/>
    <w:family w:val="swiss"/>
    <w:pitch w:val="variable"/>
    <w:sig w:usb0="800002A7" w:usb1="28CF4400" w:usb2="00000016" w:usb3="00000000" w:csb0="00100009" w:csb1="00000000"/>
  </w:font>
  <w:font w:name="Propisi">
    <w:altName w:val="Franklin Gothic Medium Cond"/>
    <w:charset w:val="00"/>
    <w:family w:val="auto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1A4E12"/>
    <w:multiLevelType w:val="hybridMultilevel"/>
    <w:tmpl w:val="C22243BE"/>
    <w:lvl w:ilvl="0" w:tplc="5C7086B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EECE19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A4FF4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28B32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424757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3A0E01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90AEA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47E5A1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4D8A51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1AF1465"/>
    <w:multiLevelType w:val="hybridMultilevel"/>
    <w:tmpl w:val="2F96FC76"/>
    <w:lvl w:ilvl="0" w:tplc="2DDEFB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BAE28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3B05F6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C05E4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42320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49EE8D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6C6D3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CEC86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62E488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32BE8"/>
    <w:rsid w:val="000363F7"/>
    <w:rsid w:val="000E75A8"/>
    <w:rsid w:val="00243949"/>
    <w:rsid w:val="00273FB6"/>
    <w:rsid w:val="00326298"/>
    <w:rsid w:val="00336718"/>
    <w:rsid w:val="0036464B"/>
    <w:rsid w:val="004770FF"/>
    <w:rsid w:val="004D604F"/>
    <w:rsid w:val="00523831"/>
    <w:rsid w:val="00581058"/>
    <w:rsid w:val="00590266"/>
    <w:rsid w:val="00594981"/>
    <w:rsid w:val="00666054"/>
    <w:rsid w:val="006A5BE7"/>
    <w:rsid w:val="006F1006"/>
    <w:rsid w:val="006F2B41"/>
    <w:rsid w:val="00732BE8"/>
    <w:rsid w:val="00786D37"/>
    <w:rsid w:val="007D6FDB"/>
    <w:rsid w:val="0087727F"/>
    <w:rsid w:val="008B5A91"/>
    <w:rsid w:val="008C68E6"/>
    <w:rsid w:val="008D3B33"/>
    <w:rsid w:val="008F0C74"/>
    <w:rsid w:val="009923C0"/>
    <w:rsid w:val="00993DE5"/>
    <w:rsid w:val="009B48F6"/>
    <w:rsid w:val="00A9280F"/>
    <w:rsid w:val="00B12BD0"/>
    <w:rsid w:val="00C20C12"/>
    <w:rsid w:val="00C91A2E"/>
    <w:rsid w:val="00CA7B4A"/>
    <w:rsid w:val="00D07FD2"/>
    <w:rsid w:val="00E01F84"/>
    <w:rsid w:val="00ED3860"/>
    <w:rsid w:val="00EF7C6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48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94981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  <w:style w:type="paragraph" w:styleId="a4">
    <w:name w:val="List Paragraph"/>
    <w:basedOn w:val="a"/>
    <w:uiPriority w:val="34"/>
    <w:qFormat/>
    <w:rsid w:val="00523831"/>
    <w:pPr>
      <w:ind w:left="720"/>
      <w:contextualSpacing/>
    </w:pPr>
  </w:style>
  <w:style w:type="paragraph" w:customStyle="1" w:styleId="leftmargin">
    <w:name w:val="left_margin"/>
    <w:basedOn w:val="a"/>
    <w:rsid w:val="00A9280F"/>
    <w:pPr>
      <w:spacing w:before="100" w:beforeAutospacing="1" w:after="100" w:afterAutospacing="1" w:line="240" w:lineRule="auto"/>
    </w:pPr>
    <w:rPr>
      <w:rFonts w:eastAsia="Times New Roman"/>
      <w:kern w:val="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38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63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9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96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766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0549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82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6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4610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0292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0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93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BEAB18-39C0-4161-9087-86215AF2D0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</TotalTime>
  <Pages>5</Pages>
  <Words>420</Words>
  <Characters>2394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2809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Кондратенко</dc:creator>
  <cp:keywords/>
  <dc:description/>
  <cp:lastModifiedBy>User</cp:lastModifiedBy>
  <cp:revision>18</cp:revision>
  <cp:lastPrinted>2024-12-04T14:24:00Z</cp:lastPrinted>
  <dcterms:created xsi:type="dcterms:W3CDTF">2024-04-12T17:02:00Z</dcterms:created>
  <dcterms:modified xsi:type="dcterms:W3CDTF">2024-12-04T14:24:00Z</dcterms:modified>
</cp:coreProperties>
</file>